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7D49E" w14:textId="77777777" w:rsidR="00876853" w:rsidRPr="00D32F86" w:rsidRDefault="00876853" w:rsidP="00876853">
      <w:pPr>
        <w:jc w:val="center"/>
        <w:rPr>
          <w:rFonts w:ascii="GHEA Grapalat" w:hAnsi="GHEA Grapalat"/>
          <w:b/>
        </w:rPr>
      </w:pPr>
      <w:r w:rsidRPr="00D32F86">
        <w:rPr>
          <w:rFonts w:ascii="GHEA Grapalat" w:hAnsi="GHEA Grapalat"/>
          <w:b/>
        </w:rPr>
        <w:t>Տեխնիկական բնութագիր</w:t>
      </w:r>
    </w:p>
    <w:p w14:paraId="1DA18D39" w14:textId="77777777" w:rsidR="001F40DC" w:rsidRPr="001F40DC" w:rsidRDefault="001F40DC" w:rsidP="001F40DC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1F40DC">
        <w:rPr>
          <w:rFonts w:ascii="GHEA Grapalat" w:hAnsi="GHEA Grapalat"/>
          <w:sz w:val="20"/>
          <w:szCs w:val="20"/>
          <w:lang w:val="hy-AM"/>
        </w:rPr>
        <w:t>Մասիս համայնքի բնակավայրերի փողոցների նորոգման՝ ասֆալտապատման աշխատանքների</w:t>
      </w:r>
    </w:p>
    <w:p w14:paraId="0A02847E" w14:textId="59B38711" w:rsidR="001F40DC" w:rsidRPr="001F40DC" w:rsidRDefault="001F40DC" w:rsidP="001F40DC">
      <w:pPr>
        <w:jc w:val="center"/>
        <w:rPr>
          <w:rFonts w:ascii="GHEA Grapalat" w:hAnsi="GHEA Grapalat"/>
          <w:sz w:val="20"/>
          <w:szCs w:val="20"/>
        </w:rPr>
      </w:pPr>
      <w:r w:rsidRPr="001F40DC">
        <w:rPr>
          <w:rFonts w:ascii="GHEA Grapalat" w:hAnsi="GHEA Grapalat"/>
          <w:sz w:val="20"/>
          <w:szCs w:val="20"/>
          <w:lang w:val="hy-AM"/>
        </w:rPr>
        <w:t>նախագծանախահաշվային փաստաթղթերի կազմման խորհրդատվական ծառայություննե</w:t>
      </w:r>
    </w:p>
    <w:p w14:paraId="67149A39" w14:textId="77777777" w:rsidR="008A65D2" w:rsidRPr="001F40DC" w:rsidRDefault="008A65D2" w:rsidP="00876853">
      <w:pPr>
        <w:jc w:val="center"/>
        <w:rPr>
          <w:rFonts w:ascii="GHEA Grapalat" w:hAnsi="GHEA Grapalat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76853" w:rsidRPr="00101B6A" w14:paraId="77E7C84B" w14:textId="77777777" w:rsidTr="00A47008">
        <w:trPr>
          <w:trHeight w:val="572"/>
          <w:jc w:val="center"/>
        </w:trPr>
        <w:tc>
          <w:tcPr>
            <w:tcW w:w="10201" w:type="dxa"/>
          </w:tcPr>
          <w:p w14:paraId="19414459" w14:textId="6482B071" w:rsidR="00876853" w:rsidRPr="001F40DC" w:rsidRDefault="00876853" w:rsidP="001F40D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ՀՀ Արարատի մարզի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համայնքի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</w:t>
            </w:r>
            <w:r w:rsidR="00A47008"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զատաշեն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բնակավայրի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փողոցների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ասֆալտապատման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733EBA" w:rsidRPr="00C91F74" w14:paraId="3523F893" w14:textId="77777777" w:rsidTr="00A47008">
        <w:trPr>
          <w:trHeight w:val="2102"/>
          <w:jc w:val="center"/>
        </w:trPr>
        <w:tc>
          <w:tcPr>
            <w:tcW w:w="10201" w:type="dxa"/>
          </w:tcPr>
          <w:p w14:paraId="11FBEDC5" w14:textId="77777777" w:rsidR="00733EBA" w:rsidRPr="00101B6A" w:rsidRDefault="00733EBA" w:rsidP="00733EB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33EBA" w:rsidRPr="00101B6A" w14:paraId="47C7292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DD503F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D5C44C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33EBA" w:rsidRPr="00101B6A" w14:paraId="5F64B76F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3E81E8F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D285D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33EBA" w:rsidRPr="00101B6A" w14:paraId="50921A3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5DDF79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F71172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33EBA" w:rsidRPr="00101B6A" w14:paraId="184E3054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003C0A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B020A3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2CF608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AA0CC4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5C9776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33EBA" w:rsidRPr="00101B6A" w14:paraId="26DA726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B5BF0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6E9F1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C91F74" w14:paraId="0B91B11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563979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8BC0C5E" w14:textId="77777777" w:rsidR="00733EBA" w:rsidRPr="00101B6A" w:rsidRDefault="00733EBA" w:rsidP="00733EB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FF282F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FF28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133640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C91F74" w14:paraId="576AF57B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2C66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FC2F0A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49630C6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</w:t>
                  </w:r>
                  <w:r w:rsidR="00733EBA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30D9DF24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1523F4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B530A92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7BC9533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58A2617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4FE43AB6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1AD49C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129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 </w:t>
                  </w:r>
                  <w:r w:rsidR="00081DC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1-ին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4-րդ փողոց՝ 270</w:t>
                  </w:r>
                  <w:r w:rsidR="00495C8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5-րդ փողոց՝ 270մ,</w:t>
                  </w:r>
                  <w:r w:rsidR="006841DD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6841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6-րդ փողոց՝ 200մ</w:t>
                  </w:r>
                  <w:r w:rsidR="006841DD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95C80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FF46C8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EF530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F5154D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1E31AA5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2613980" w14:textId="77777777" w:rsidR="00733EB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16E7D88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33EBA" w:rsidRPr="00101B6A" w14:paraId="46167014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5857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773B0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DE71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F56B053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B73F3C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001CDE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448FA7" w14:textId="77777777" w:rsidR="00733EBA" w:rsidRPr="00982E2F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147BBC2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7FABCE5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92D789B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078A85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FDE6613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1FEAC49" w14:textId="77777777" w:rsidR="00733EB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2244E01" w14:textId="77777777" w:rsidR="00733EBA" w:rsidRPr="00101B6A" w:rsidRDefault="00733EBA" w:rsidP="00733EBA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5D13BE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3E7F5" w14:textId="77777777" w:rsidR="00733EBA" w:rsidRPr="00101B6A" w:rsidRDefault="00733EBA" w:rsidP="00733EB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33EBA" w:rsidRPr="00101B6A" w14:paraId="7ADF3D2E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D69371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3E350A1" w14:textId="77777777" w:rsidR="00733EBA" w:rsidRPr="00101B6A" w:rsidRDefault="00FF282F" w:rsidP="00733EB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զատաշեն բնակավայրի  </w:t>
                  </w:r>
                  <w:r w:rsidR="00733EBA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փողոցներ</w:t>
                  </w:r>
                </w:p>
                <w:p w14:paraId="729936F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33EBA" w:rsidRPr="00101B6A" w14:paraId="76F88B29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13B139B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6C11E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194D3CA3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FF8A79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170110E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34B42C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33EBA" w:rsidRPr="00101B6A" w14:paraId="60C8ECC4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1BEE1D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8AB185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33EBA" w:rsidRPr="00101B6A" w14:paraId="30ED0817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73016EA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AEBBE3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33EBA" w:rsidRPr="00101B6A" w14:paraId="39BE05E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5C3878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EF0C77" w14:textId="77777777" w:rsidR="00733EBA" w:rsidRPr="00101B6A" w:rsidRDefault="00733EBA" w:rsidP="00733EB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CD589F0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9F52C22" w14:textId="6A0EDF8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DF9B83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CDE4F7" w14:textId="501C0D5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6F85FCE8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FCC774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2422F259" w14:textId="1208E5B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6262B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B7300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5D86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A82F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E3C082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128FB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31F885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BBE41E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CF4168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B106B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FEFFB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47FEC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AB05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A3B2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80DC28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2EC66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306A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6844A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C36F9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40FCCC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D3061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41109A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lastRenderedPageBreak/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CAD42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DCD12B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F53F6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32B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16F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1C6C5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1811C9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131D9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5F665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6E5E30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C448C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4CDEDE60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D05DBE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4D1C3E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E56058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7310B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44723566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444865" w14:textId="2F8D789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93F7F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B9C179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E42E9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7FC43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3BD19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1887C1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B24A2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376EC4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7C3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C7F0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14FE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12F19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6E4AB6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D9198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5A70F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42D2F09" w14:textId="451723C3" w:rsidR="00E52CE5" w:rsidRPr="006B133A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33EBA" w:rsidRPr="00C91F74" w14:paraId="2CC89D15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776EAE" w14:textId="77777777" w:rsidR="00733EBA" w:rsidRPr="00733EBA" w:rsidRDefault="00733EBA" w:rsidP="00733EB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DE073E" w14:textId="77777777" w:rsidR="00733EBA" w:rsidRPr="00101B6A" w:rsidRDefault="00733EBA" w:rsidP="00733EB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73EF404" w14:textId="77777777" w:rsidR="00733EBA" w:rsidRPr="00101B6A" w:rsidRDefault="00733EBA" w:rsidP="00733EB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A3A818" w14:textId="77777777" w:rsidR="00E52CE5" w:rsidRDefault="00E52CE5" w:rsidP="00765A93">
      <w:pPr>
        <w:jc w:val="center"/>
        <w:rPr>
          <w:rFonts w:ascii="GHEA Grapalat" w:hAnsi="GHEA Grapalat"/>
          <w:sz w:val="20"/>
          <w:lang w:val="hy-AM"/>
        </w:rPr>
      </w:pPr>
    </w:p>
    <w:p w14:paraId="1AAC6CEE" w14:textId="77777777" w:rsidR="001F40DC" w:rsidRDefault="001F40DC" w:rsidP="00765A9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C91F74" w14:paraId="017192CB" w14:textId="77777777" w:rsidTr="00765A93">
        <w:trPr>
          <w:trHeight w:val="572"/>
          <w:jc w:val="center"/>
        </w:trPr>
        <w:tc>
          <w:tcPr>
            <w:tcW w:w="10201" w:type="dxa"/>
          </w:tcPr>
          <w:p w14:paraId="00ACD4EF" w14:textId="11A2C2D4" w:rsidR="00765A93" w:rsidRPr="001F40DC" w:rsidRDefault="00765A93" w:rsidP="001F40DC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համայնքի </w:t>
            </w:r>
            <w:r w:rsidR="001F40DC"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Այնթապ բնակավայրի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  աշխատանքների նախագծանախահաշվային փաստաթղթերի կազմման   ծառայություններ</w:t>
            </w:r>
          </w:p>
        </w:tc>
      </w:tr>
      <w:tr w:rsidR="00765A93" w:rsidRPr="00C91F74" w14:paraId="055B3428" w14:textId="77777777" w:rsidTr="00765A93">
        <w:trPr>
          <w:trHeight w:val="2102"/>
          <w:jc w:val="center"/>
        </w:trPr>
        <w:tc>
          <w:tcPr>
            <w:tcW w:w="10201" w:type="dxa"/>
          </w:tcPr>
          <w:p w14:paraId="7D193189" w14:textId="77777777" w:rsidR="00765A93" w:rsidRPr="00101B6A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101B6A" w14:paraId="1FB8CE1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8E5E86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2CD0EA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65A93" w:rsidRPr="00101B6A" w14:paraId="0321F381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FC696D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951A6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101B6A" w14:paraId="1ED14E5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873D6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4C8D3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65A93" w:rsidRPr="00101B6A" w14:paraId="42120428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EB6582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6000F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2F7BF7E1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36591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805543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765A93" w:rsidRPr="00101B6A" w14:paraId="3330DB0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E133E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91E5F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C91F74" w14:paraId="344A8F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45047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6DE9720" w14:textId="77777777" w:rsidR="00765A93" w:rsidRPr="00101B6A" w:rsidRDefault="00765A93" w:rsidP="00765A93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Այնթապ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4588DF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C91F74" w14:paraId="0CD334E5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4B9A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38021A6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C7F4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Այնթապ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316B525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7D425FAA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65D06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69C88AD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D847C6E" w14:textId="77777777"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EA6659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095608E" w14:textId="3971D899" w:rsidR="00765A93" w:rsidRPr="009F1E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543B95" w:rsidRPr="00E52CE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2400 մ </w:t>
                  </w:r>
                  <w:r w:rsidRPr="00E52CE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19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փ՝ 500մ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20-րդ փողոց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՝850մ,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18-րդ փողոցի 2-րդ նրբանցքը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՝300մ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13-րդ փողոցի 1-ին,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՝310մ, 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13-րդ փողոցի 7-րդ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՝260մ, 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13-րդ փողոցի 8-րդ նրբանցք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</w:t>
                  </w:r>
                  <w:r w:rsidR="009F1E93"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0մ/</w:t>
                  </w:r>
                </w:p>
                <w:p w14:paraId="7DA5C853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C0326D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FF4FF4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4F35C4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728F7AD" w14:textId="77777777" w:rsidR="00765A93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39B26B8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101B6A" w14:paraId="0A754E03" w14:textId="77777777" w:rsidTr="00765A93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A0E06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CE880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FA2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E3DE8A2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1284DE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7FEF6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10D39B" w14:textId="77777777" w:rsidR="00765A93" w:rsidRPr="00982E2F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5C92C530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5A3A13A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16CD8ED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7CAF867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0A86E72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8A1DBF7" w14:textId="77777777" w:rsidR="00765A93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4805053" w14:textId="77777777" w:rsidR="00765A93" w:rsidRPr="00101B6A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9963F7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DA4BA" w14:textId="77777777" w:rsidR="00765A93" w:rsidRPr="00101B6A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101B6A" w14:paraId="4AE47B5F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3E85C8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69F2870" w14:textId="77777777" w:rsidR="00765A93" w:rsidRPr="00101B6A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Այնթապ բնակավայրի </w:t>
                  </w:r>
                  <w:r w:rsidR="00765A9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765A9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02DF48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101B6A" w14:paraId="49E2CDB3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A5DD27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FFFBD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44E80558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CFA364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6010AFF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10FC4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765A93" w:rsidRPr="00101B6A" w14:paraId="1E1B7CC1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421C8C1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1F4809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101B6A" w14:paraId="7CD08E3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8DB8C7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1AF67AC5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765A93" w:rsidRPr="00101B6A" w14:paraId="5B76B35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BB13C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FB36EB" w14:textId="77777777" w:rsidR="00765A93" w:rsidRPr="00101B6A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B065915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3CA952C" w14:textId="068F824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B638F1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F4812CE" w14:textId="25750F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7204606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6306C8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094F0CC2" w14:textId="6AC196D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FC3CD3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5A438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82032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62CDC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20DB15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2588E1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A4F4F5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FA37E5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E31CEC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67D7857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227C4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AA76B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C6A4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8FEA8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A25F1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CB534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E9E2F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800E1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CA978A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C87431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C268734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D1D9D4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4284A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N128-Ն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հրամանով սահմանված պահանջներին համապատասխան և պետք է ներառեն՝</w:t>
                  </w:r>
                </w:p>
                <w:p w14:paraId="08BBD4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8D7B0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5960E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8BAAE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CB77B8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60A21A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DBA3E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06AE0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44F580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2F0C655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9F570F1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7FA7AA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F40663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49DDDA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D690C29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30E0654B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2637" w14:textId="26B9F42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EEB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28E5D1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3AB5C6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003DB9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F0C0E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2C8EFB5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44C38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B2DE8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B42FF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445FD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C6404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FD3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3790509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04C31D7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4D0C3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18C8E8" w14:textId="42DA21C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765A93" w:rsidRPr="00C91F74" w14:paraId="0B2C9073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AF36" w14:textId="77777777" w:rsidR="00765A93" w:rsidRPr="00785620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7099" w14:textId="77777777" w:rsidR="00765A93" w:rsidRPr="00101B6A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AE50B6" w14:textId="77777777" w:rsidR="00765A93" w:rsidRPr="00101B6A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A0D1EBD" w14:textId="77777777" w:rsidR="00597CD4" w:rsidRPr="00D32F86" w:rsidRDefault="00597CD4" w:rsidP="00597CD4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97CD4" w:rsidRPr="00C91F74" w14:paraId="5B84CFD2" w14:textId="77777777" w:rsidTr="00110774">
        <w:trPr>
          <w:trHeight w:val="572"/>
          <w:jc w:val="center"/>
        </w:trPr>
        <w:tc>
          <w:tcPr>
            <w:tcW w:w="10201" w:type="dxa"/>
          </w:tcPr>
          <w:p w14:paraId="6DE3E994" w14:textId="6EBD8FBF" w:rsidR="00597CD4" w:rsidRPr="00D32F86" w:rsidRDefault="00597CD4" w:rsidP="001F40DC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Արբաթի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1F40DC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597CD4" w:rsidRPr="00C91F74" w14:paraId="52A3A1BA" w14:textId="77777777" w:rsidTr="00110774">
        <w:trPr>
          <w:trHeight w:val="2102"/>
          <w:jc w:val="center"/>
        </w:trPr>
        <w:tc>
          <w:tcPr>
            <w:tcW w:w="10201" w:type="dxa"/>
          </w:tcPr>
          <w:p w14:paraId="11258B46" w14:textId="77777777" w:rsidR="00597CD4" w:rsidRPr="00101B6A" w:rsidRDefault="00597CD4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97CD4" w:rsidRPr="00101B6A" w14:paraId="508F4DD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5CCA0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AC05BD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97CD4" w:rsidRPr="00101B6A" w14:paraId="37726522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4AB41E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90BDEE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97CD4" w:rsidRPr="00101B6A" w14:paraId="3B0E6CC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A9EABC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431F19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97CD4" w:rsidRPr="00101B6A" w14:paraId="044F139D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6FBAE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061002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4244F8F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B019C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DA5D9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97CD4" w:rsidRPr="00101B6A" w14:paraId="09EC43E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10F64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4C4B8A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C91F74" w14:paraId="307634A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7F66E2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EBC712" w14:textId="77777777" w:rsidR="00597CD4" w:rsidRPr="00101B6A" w:rsidRDefault="00597CD4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Արբաթ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740EAA3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C91F74" w14:paraId="69DA5732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F92E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5344BC9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0461B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Արբաթ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3625C0C3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160C86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8F5609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5887C278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B3C5D38" w14:textId="77777777" w:rsidR="00597CD4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5D10F34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4040FA0F" w14:textId="77777777" w:rsidR="00597CD4" w:rsidRPr="009F1E93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Վալերի Հակոբյանի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փ՝ </w:t>
                  </w:r>
                  <w:r w:rsidR="0079500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7C5E5D2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E0E70F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11B9F5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217C53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44F6C22D" w14:textId="77777777" w:rsidR="00597CD4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49840C58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97CD4" w:rsidRPr="00101B6A" w14:paraId="0212CCF0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500116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6A6B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176D94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6779687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AA16A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346BC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D165F1E" w14:textId="77777777" w:rsidR="00597CD4" w:rsidRPr="00982E2F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E4BEED8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216B25C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BC51763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31F1201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A025D19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37BA4C6B" w14:textId="77777777" w:rsidR="00597CD4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01127187" w14:textId="77777777" w:rsidR="00597CD4" w:rsidRPr="00101B6A" w:rsidRDefault="00597CD4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B99F48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79B05" w14:textId="77777777" w:rsidR="00597CD4" w:rsidRPr="00101B6A" w:rsidRDefault="00597CD4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97CD4" w:rsidRPr="00101B6A" w14:paraId="055B09A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64CB68E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804353C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Արբաթ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047B32D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97CD4" w:rsidRPr="00101B6A" w14:paraId="0D8373ED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08D019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82B5C1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38EBF82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702F12A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6EA963A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091EADD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97CD4" w:rsidRPr="00101B6A" w14:paraId="20D1F8F5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F9CB2A9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ECED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97CD4" w:rsidRPr="00101B6A" w14:paraId="689CF15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248833B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DF3910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97CD4" w:rsidRPr="00101B6A" w14:paraId="68E7B1F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40207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2EBBCF" w14:textId="77777777" w:rsidR="00597CD4" w:rsidRPr="00101B6A" w:rsidRDefault="00597CD4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A1E0F7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BA237CE" w14:textId="410C74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FD84A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12095C1" w14:textId="779E1B6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3DBB9CC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D99EF2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79AACD4C" w14:textId="35783AE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788F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C1E5F9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04458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7B1CAB6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15E815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3894CC3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552877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A24BE8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EADD4A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DC4BAF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6F44EE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288C4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3D4E68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9CCC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F6861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7083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1661B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5347E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9E4D0EE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A3026A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47DFF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467A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8798A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9CDF9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DFB545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DE079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7A618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A156D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30FA6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A7CE3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440BC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281379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23F4D44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183EB44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CE5671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7AFEF6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381639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6791231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1366000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7A0988" w14:textId="693AA30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B417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C5B44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54516D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2F2B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4A0927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F1F7A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5A2E59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4E85A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0695F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56FA52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7207F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4B7B9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56DC5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A4F1E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8450C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251365" w14:textId="6BECEE12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597CD4" w:rsidRPr="00C91F74" w14:paraId="0D926434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1AF902" w14:textId="77777777" w:rsidR="00597CD4" w:rsidRPr="00785620" w:rsidRDefault="00597CD4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CFA8FA" w14:textId="77777777" w:rsidR="00597CD4" w:rsidRPr="00101B6A" w:rsidRDefault="00597CD4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41AC926" w14:textId="77777777" w:rsidR="00597CD4" w:rsidRPr="00101B6A" w:rsidRDefault="00597CD4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BD0BF95" w14:textId="77777777" w:rsidR="00E52CE5" w:rsidRP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54DC3E7F" w14:textId="77777777" w:rsidR="00BD1DC6" w:rsidRPr="00D32F86" w:rsidRDefault="00BD1DC6" w:rsidP="00BD1DC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C91F74" w14:paraId="2D3BA06E" w14:textId="77777777" w:rsidTr="00110774">
        <w:trPr>
          <w:trHeight w:val="572"/>
          <w:jc w:val="center"/>
        </w:trPr>
        <w:tc>
          <w:tcPr>
            <w:tcW w:w="10201" w:type="dxa"/>
          </w:tcPr>
          <w:p w14:paraId="2D6F988A" w14:textId="247616CE" w:rsidR="00BD1DC6" w:rsidRPr="00D32F86" w:rsidRDefault="00BD1DC6" w:rsidP="00716ED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716EDD"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Արգավանդ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փողոցների ասֆալտապատման</w:t>
            </w:r>
            <w:r w:rsidRPr="00716ED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C91F74" w14:paraId="0B8C3528" w14:textId="77777777" w:rsidTr="00110774">
        <w:trPr>
          <w:trHeight w:val="2102"/>
          <w:jc w:val="center"/>
        </w:trPr>
        <w:tc>
          <w:tcPr>
            <w:tcW w:w="10201" w:type="dxa"/>
          </w:tcPr>
          <w:p w14:paraId="63865B93" w14:textId="77777777" w:rsidR="00BD1DC6" w:rsidRPr="00101B6A" w:rsidRDefault="00BD1DC6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057709A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73F86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0D9E1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101B6A" w14:paraId="6CCD6334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2B982E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E0168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24CAC32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63AF2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142A54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101B6A" w14:paraId="234EA86A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AC56B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B86F41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C00DA5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9FBBB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9F1CAE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D1DC6" w:rsidRPr="00101B6A" w14:paraId="4C04092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7C4920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2AAE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6F8C317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1E0332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118118D" w14:textId="77777777" w:rsidR="00BD1DC6" w:rsidRPr="00101B6A" w:rsidRDefault="00BD1DC6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Արգավանդ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33661DA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542E13D5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52A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2138F7E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8A434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Արգավանդ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50442B7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244A6A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EB9815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2DA40D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9B121B3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B668F6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898C8F9" w14:textId="77777777" w:rsidR="00BD1DC6" w:rsidRPr="009F1E93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Սորբ Զորավարի նրբանցք՝300մ,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Սարալանջի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՝700մ </w:t>
                  </w:r>
                  <w:r w:rsidRPr="009F1E9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7862CED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1A6453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BABF9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1544DC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0A37EB3D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1E483BE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73A2E48A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BBBE3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7C92F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1F629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4016896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BA338D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FC8A84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FECCEFC" w14:textId="77777777" w:rsidR="00BD1DC6" w:rsidRPr="00982E2F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ACD8B10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A5CC5C5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41BF20D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F21D49C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FE6301F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CD11217" w14:textId="77777777" w:rsidR="00BD1DC6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2BAFEDE0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745650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23973" w14:textId="77777777" w:rsidR="00BD1DC6" w:rsidRPr="00101B6A" w:rsidRDefault="00BD1DC6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6FE4615C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B26745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D49671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Արգավանդ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240506D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230145C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777FEE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7AE71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B474F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2DE17D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D45705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BF2AB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D1DC6" w:rsidRPr="00101B6A" w14:paraId="1F9D7A1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0F7FDB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4CE764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AF94CF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61591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CA46D1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D1DC6" w:rsidRPr="00101B6A" w14:paraId="78E0735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0987B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DA7C94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0E7F41B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5B4C6D0" w14:textId="092CA37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D8B29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DC1CA6A" w14:textId="4EC3DC2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C91F74" w14:paraId="004BA72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5CF683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44483204" w14:textId="30DE17D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3466C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FB598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04B56C4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F071F5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F4AB7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07A3A3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175A45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6EED53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375A7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3AC4B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3C7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AACF1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7BC91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3654A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759C58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9FAF35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55B4F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20BF3F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F9A55B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D64BC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E26017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312E27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6878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78B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B5EA76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9497D9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3644C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9DB40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B3DD48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E1059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4579D9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0465D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689BD0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D25351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772B01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5DB0C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F80F4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3924F5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C91F74" w14:paraId="25AEE47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58E021" w14:textId="0EFD0C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17D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885B6D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C3BB9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0C0011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79A97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5FAB06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D4F4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6550E4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811F0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34E7EC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56237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3EB1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D49D29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421EE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4DA0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7F5A459" w14:textId="6C91155C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D1DC6" w:rsidRPr="00C91F74" w14:paraId="46254BA2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7F8611" w14:textId="77777777" w:rsidR="00BD1DC6" w:rsidRPr="00785620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471609" w14:textId="77777777" w:rsidR="00BD1DC6" w:rsidRPr="00101B6A" w:rsidRDefault="00BD1DC6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FD36311" w14:textId="77777777" w:rsidR="00BD1DC6" w:rsidRPr="00101B6A" w:rsidRDefault="00BD1DC6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6FF00EC" w14:textId="77777777" w:rsidR="00E52CE5" w:rsidRDefault="00E52CE5" w:rsidP="00BD1DC6">
      <w:pPr>
        <w:jc w:val="center"/>
        <w:rPr>
          <w:rFonts w:ascii="GHEA Grapalat" w:hAnsi="GHEA Grapalat"/>
          <w:sz w:val="20"/>
          <w:lang w:val="hy-AM"/>
        </w:rPr>
      </w:pPr>
    </w:p>
    <w:p w14:paraId="575D7B2E" w14:textId="77777777" w:rsidR="00BD1DC6" w:rsidRPr="00D32F86" w:rsidRDefault="00BD1DC6" w:rsidP="00BD1DC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C91F74" w14:paraId="6AD1F77B" w14:textId="77777777" w:rsidTr="00110774">
        <w:trPr>
          <w:trHeight w:val="572"/>
          <w:jc w:val="center"/>
        </w:trPr>
        <w:tc>
          <w:tcPr>
            <w:tcW w:w="10201" w:type="dxa"/>
          </w:tcPr>
          <w:p w14:paraId="43994AA8" w14:textId="3AAD5A89" w:rsidR="00BD1DC6" w:rsidRPr="00D32F86" w:rsidRDefault="00BD1DC6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65E6C"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Արևաբույր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D32F86" w14:paraId="7A1061F3" w14:textId="77777777" w:rsidTr="00110774">
        <w:trPr>
          <w:trHeight w:val="2102"/>
          <w:jc w:val="center"/>
        </w:trPr>
        <w:tc>
          <w:tcPr>
            <w:tcW w:w="10201" w:type="dxa"/>
          </w:tcPr>
          <w:p w14:paraId="14100B78" w14:textId="77777777" w:rsidR="00BD1DC6" w:rsidRPr="00101B6A" w:rsidRDefault="00BD1DC6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101B6A" w14:paraId="388F9C9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94AFB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125F75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101B6A" w14:paraId="7FDC13AF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877966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ED22B8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D1DC6" w:rsidRPr="00101B6A" w14:paraId="11F57D8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EC0B4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279491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101B6A" w14:paraId="1BA56F17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DC6D4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59AF4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243CA99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A37F5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F5969C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D1DC6" w:rsidRPr="00101B6A" w14:paraId="75F5FB0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43416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30D8B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C91F74" w14:paraId="5F4B29E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8AD327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769631" w14:textId="77777777" w:rsidR="00BD1DC6" w:rsidRPr="00101B6A" w:rsidRDefault="00BD1DC6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B6C92D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D32F86" w14:paraId="70A93B3C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3B2A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7A387BF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F7A1E4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14:paraId="2E0AA3D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93C13D1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D1394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358F386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52739891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B0C1A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301E861" w14:textId="77777777" w:rsidR="00BD1DC6" w:rsidRPr="002107D9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Կառուցման/վերանորգման ենթակա հատվածի երկարությունը –</w:t>
                  </w:r>
                  <w:r w:rsidR="00965E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2107D9"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 w:eastAsia="ru-RU"/>
                    </w:rPr>
                    <w:t xml:space="preserve">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Մ․ Մելքոնյան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ի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Գ․Նժդեհի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Տիգրան Մեծի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Ա․ Խաչատրյանի</w:t>
                  </w:r>
                  <w:r w:rsidR="009B4CB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 xml:space="preserve"> փ 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՝150մ</w:t>
                  </w:r>
                  <w:r w:rsidR="002107D9" w:rsidRP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, Կ․ Դեմիրճյանի փ</w:t>
                  </w:r>
                  <w:r w:rsidR="002107D9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 w:eastAsia="ru-RU"/>
                    </w:rPr>
                    <w:t>՝200մ</w:t>
                  </w:r>
                  <w:r w:rsidR="002107D9"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2107D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B3C9A5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EFAECC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5A65F6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60655EC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C1B2A7A" w14:textId="77777777" w:rsidR="00BD1DC6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3939922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101B6A" w14:paraId="63DFF0D8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524ECE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A5FEC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A2C6FF0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25CF1AE3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4741F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9BB8AB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AC52EFF" w14:textId="77777777" w:rsidR="00BD1DC6" w:rsidRPr="00982E2F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59A8E665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F9B90E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E12AA1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D13E25D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DFD17E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B74A218" w14:textId="77777777" w:rsidR="00BD1DC6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47B4BF6" w14:textId="77777777" w:rsidR="00BD1DC6" w:rsidRPr="00101B6A" w:rsidRDefault="00BD1DC6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791DDCA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6ED08" w14:textId="77777777" w:rsidR="00BD1DC6" w:rsidRPr="00101B6A" w:rsidRDefault="00BD1DC6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D1DC6" w:rsidRPr="00101B6A" w14:paraId="1151062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1277D5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3012C09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</w:t>
                  </w:r>
                  <w:r w:rsidR="00965E6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րևաբույր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5F03012D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D1DC6" w:rsidRPr="00101B6A" w14:paraId="6AAF4FF2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C64BDE2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D57325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7785315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9ADA58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9B73D3B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5B4E36A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D1DC6" w:rsidRPr="00101B6A" w14:paraId="61362EBC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BC2127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4C67C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D1DC6" w:rsidRPr="00101B6A" w14:paraId="12C7C31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ABBC6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568DBDF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D1DC6" w:rsidRPr="00101B6A" w14:paraId="437E817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9340D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2B2D87" w14:textId="77777777" w:rsidR="00BD1DC6" w:rsidRPr="00101B6A" w:rsidRDefault="00BD1DC6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7FD859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7388704" w14:textId="0D77E2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941F4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391B5EF" w14:textId="6259641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B643B1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2B7FC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154E9565" w14:textId="576D370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3E5DC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7447AC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CC0F4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16E09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581E3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2F94016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F1C5A4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DC0C1F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6DE0EF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FF0618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3DA95C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3B067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18652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09A6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2499AB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CC15B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0ECF6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DAC5F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D5E551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0CB0C8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8AD32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79F17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C3147C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ՀՀ քաղաքաշինության նախարարի 2017 թվականի սեպտեմբերի 11-ի N128-Ն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հրամանով սահմանված պահանջներին համապատասխան և պետք է ներառեն՝</w:t>
                  </w:r>
                </w:p>
                <w:p w14:paraId="599ABC0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02C8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768579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8F4D4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9A8F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B6F9E1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41108E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C8EC43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C09F3A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4D4412E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DD5457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9D608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2FF81D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F24C1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9A1486D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1C4CAF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A63F" w14:textId="041C402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EB1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EF4AF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1066A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C3E3A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A441A7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1B7585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1C4BB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360AC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ED6A1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B07D5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6A41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05101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EBEC2E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7470E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C0147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0C79A53D" w14:textId="18308718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D1DC6" w:rsidRPr="00D32F86" w14:paraId="745B3511" w14:textId="77777777" w:rsidTr="00110774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02E0" w14:textId="77777777" w:rsidR="00BD1DC6" w:rsidRPr="00785620" w:rsidRDefault="00BD1DC6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3E76" w14:textId="77777777" w:rsidR="00BD1DC6" w:rsidRPr="00101B6A" w:rsidRDefault="00BD1DC6" w:rsidP="00E52CE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A0FC549" w14:textId="77777777" w:rsidR="00BD1DC6" w:rsidRPr="00101B6A" w:rsidRDefault="00BD1DC6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7B4F464" w14:textId="77777777" w:rsidR="00E52CE5" w:rsidRDefault="00E52CE5" w:rsidP="00035186">
      <w:pPr>
        <w:jc w:val="center"/>
        <w:rPr>
          <w:rFonts w:ascii="GHEA Grapalat" w:hAnsi="GHEA Grapalat"/>
          <w:sz w:val="20"/>
          <w:lang w:val="hy-AM"/>
        </w:rPr>
      </w:pPr>
    </w:p>
    <w:p w14:paraId="27770E24" w14:textId="77777777" w:rsidR="008B76F3" w:rsidRPr="00536D85" w:rsidRDefault="008B76F3" w:rsidP="0003518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D32F86" w14:paraId="3FDFB959" w14:textId="77777777" w:rsidTr="00035186">
        <w:trPr>
          <w:trHeight w:val="572"/>
          <w:jc w:val="center"/>
        </w:trPr>
        <w:tc>
          <w:tcPr>
            <w:tcW w:w="10201" w:type="dxa"/>
          </w:tcPr>
          <w:p w14:paraId="39C7C510" w14:textId="1D6642C9" w:rsidR="00035186" w:rsidRPr="008B76F3" w:rsidRDefault="00035186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Գեղանիստ բնակավայրի փողոցների ասֆալտապատման  աշխատանքների նախագծանախահաշվային փաստաթղթերի կազմման   ծառայություններ</w:t>
            </w:r>
          </w:p>
        </w:tc>
      </w:tr>
      <w:tr w:rsidR="00035186" w:rsidRPr="00D32F86" w14:paraId="530B256E" w14:textId="77777777" w:rsidTr="00035186">
        <w:trPr>
          <w:trHeight w:val="2102"/>
          <w:jc w:val="center"/>
        </w:trPr>
        <w:tc>
          <w:tcPr>
            <w:tcW w:w="10201" w:type="dxa"/>
          </w:tcPr>
          <w:p w14:paraId="04D67090" w14:textId="77777777" w:rsidR="00035186" w:rsidRPr="00101B6A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101B6A" w14:paraId="55FB344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A9070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7E57C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35186" w:rsidRPr="00101B6A" w14:paraId="0B24C10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1117BB6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6C3A88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101B6A" w14:paraId="2745436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0DBA54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5B1F65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35186" w:rsidRPr="00101B6A" w14:paraId="11F43CF4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73866D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9CD3EF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26F860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D3263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6E1A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35186" w:rsidRPr="00101B6A" w14:paraId="6DD3022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E680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38B70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D32F86" w14:paraId="7D645DA9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30768D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E4CE620" w14:textId="77777777" w:rsidR="00035186" w:rsidRPr="00101B6A" w:rsidRDefault="00035186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47254F6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D32F86" w14:paraId="4EF75B44" w14:textId="77777777" w:rsidTr="00067FB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A19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176210B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27C03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8064E0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4ED58E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077C239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 w:rsidR="009E0F8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D62E2A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59E8B6C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E5764D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69C50F5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  <w:r w:rsidR="009E0F8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 /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12-րդ փողոց՝ 7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 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16-րդ փողոց՝500մ, Կենտրոնական փողոցի մայթեզր՝ 1500մ 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լայնությունը՝</w:t>
                  </w:r>
                  <w:r w:rsidR="007616D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1.1մ</w:t>
                  </w:r>
                  <w:r w:rsidR="009A05FD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7EB02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DBF7CA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61EA3C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07E0C91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2EB4F982" w14:textId="77777777" w:rsidR="00035186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6FD4BA2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101B6A" w14:paraId="26B86A8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75108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08CAA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C54972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36D1FC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6229A33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8824E5A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A049288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76625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4A6A161" w14:textId="77777777" w:rsidR="00035186" w:rsidRPr="00982E2F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6789EC10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1321C3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A726F15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31C5C6F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212E611" w14:textId="77777777" w:rsidR="00035186" w:rsidRPr="00101B6A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A10E88E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5B642EA" w14:textId="77777777" w:rsidR="00035186" w:rsidRDefault="00035186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0C31CEB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530A7" w14:textId="77777777" w:rsidR="00035186" w:rsidRPr="00101B6A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101B6A" w14:paraId="690EE447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DAD02D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47104B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Գեղանիստ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ECFE84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101B6A" w14:paraId="2F4FCAD9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B5854A0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B3805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437055F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25AB9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7359C7E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EC194A5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35186" w:rsidRPr="00101B6A" w14:paraId="56A3ADA4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79F686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976338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101B6A" w14:paraId="7A14171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049401F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52DD367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35186" w:rsidRPr="00101B6A" w14:paraId="055E0FC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5E2BB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980E02" w14:textId="77777777" w:rsidR="00035186" w:rsidRPr="00101B6A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38B016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48F65B0" w14:textId="212DF39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3DA72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395592E" w14:textId="4E6015B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B7852A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03CCC3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4418E60A" w14:textId="777383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A0D24D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54A95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95E1FA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2AF282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475C6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55D8E1A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12135A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21499C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B5BDA5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DD3B87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E584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BE53B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41ACB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2ED0F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B8180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391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35D1B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5E536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55BF04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31DB9C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66C9C9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BF7D5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038F0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37667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0716CB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A6486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D80AE9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B755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05671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F5E483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F04ACF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16C2A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1DA4F90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CF37D4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419FBE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73E201C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06BB505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CD4FB9" w14:textId="2581A7C0" w:rsidR="00E52CE5" w:rsidRPr="006B133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C8983E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06F64E" w14:textId="14F693A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39AA2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D40C4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8B4B1C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715B8F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76514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BBE0A8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74A71A3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9A6625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F185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42614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3F2D0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38F1B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49EEB6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0FB99F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F172D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3CA8CD5" w14:textId="173B8225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35186" w:rsidRPr="00D32F86" w14:paraId="226AA26A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96C596" w14:textId="77777777" w:rsidR="00035186" w:rsidRPr="00B26A38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26BE99" w14:textId="77777777" w:rsidR="00035186" w:rsidRPr="00101B6A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FE58423" w14:textId="77777777" w:rsidR="00035186" w:rsidRPr="00101B6A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044E685" w14:textId="77777777" w:rsidR="00E52CE5" w:rsidRDefault="00E52CE5" w:rsidP="00B20B7C">
      <w:pPr>
        <w:jc w:val="center"/>
        <w:rPr>
          <w:rFonts w:ascii="GHEA Grapalat" w:hAnsi="GHEA Grapalat"/>
          <w:sz w:val="20"/>
          <w:lang w:val="hy-AM"/>
        </w:rPr>
      </w:pPr>
    </w:p>
    <w:p w14:paraId="590C71F0" w14:textId="77777777" w:rsidR="00B20B7C" w:rsidRPr="00D32F86" w:rsidRDefault="00B20B7C" w:rsidP="00B20B7C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20B7C" w:rsidRPr="00D32F86" w14:paraId="5DC8B8B4" w14:textId="77777777" w:rsidTr="00110774">
        <w:trPr>
          <w:trHeight w:val="572"/>
          <w:jc w:val="center"/>
        </w:trPr>
        <w:tc>
          <w:tcPr>
            <w:tcW w:w="10201" w:type="dxa"/>
          </w:tcPr>
          <w:p w14:paraId="3A1F4C8E" w14:textId="15CA5CB1" w:rsidR="00B20B7C" w:rsidRPr="008B76F3" w:rsidRDefault="00B20B7C" w:rsidP="008B76F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8B76F3"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Գետափնյա</w:t>
            </w:r>
            <w:r w:rsidR="007A370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8B76F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B20B7C" w:rsidRPr="00D32F86" w14:paraId="7A36AE0A" w14:textId="77777777" w:rsidTr="006B133A">
        <w:trPr>
          <w:trHeight w:val="1684"/>
          <w:jc w:val="center"/>
        </w:trPr>
        <w:tc>
          <w:tcPr>
            <w:tcW w:w="10201" w:type="dxa"/>
          </w:tcPr>
          <w:p w14:paraId="7862B86A" w14:textId="77777777" w:rsidR="00B20B7C" w:rsidRPr="00101B6A" w:rsidRDefault="00B20B7C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20B7C" w:rsidRPr="00101B6A" w14:paraId="6FFE8F4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9B15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C255A1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20B7C" w:rsidRPr="00101B6A" w14:paraId="2F5814E5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CA9B8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BDB86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20B7C" w:rsidRPr="00101B6A" w14:paraId="7E17C06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2667F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97023BD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20B7C" w:rsidRPr="00101B6A" w14:paraId="7163CE05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03E33B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5217B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2524B62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CE3852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F784CB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20B7C" w:rsidRPr="00101B6A" w14:paraId="6600646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6C67D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D9222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D32F86" w14:paraId="29D3A1B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81961CB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40C98B6D" w14:textId="77777777" w:rsidR="00B20B7C" w:rsidRPr="00101B6A" w:rsidRDefault="00B20B7C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EF6B6E8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D32F86" w14:paraId="352CE1D0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0F0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54458AB3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E6D8D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5193B1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3FDE2A3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DEC60E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6մ,</w:t>
                  </w:r>
                </w:p>
                <w:p w14:paraId="704E680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0AF94317" w14:textId="77777777" w:rsidR="00B20B7C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78F70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74DD5E42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9-րդ փողոց՝ 700մ, 10-րդ  փողոց՝ 400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6B75FB0B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282CB29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5CBD30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76B5F4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D33E9CF" w14:textId="77777777" w:rsidR="00B20B7C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0B9D861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0B7C" w:rsidRPr="00101B6A" w14:paraId="426BAC62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DFC5C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B3154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543D7D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BB98BD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DF516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342552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C97B4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68A4E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F413D8" w14:textId="77777777" w:rsidR="00B20B7C" w:rsidRPr="00982E2F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8AA2E24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33B911C4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DEB5B40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918984B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F973A42" w14:textId="77777777" w:rsidR="00B20B7C" w:rsidRPr="00101B6A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7A2B49E" w14:textId="77777777" w:rsidR="00B20B7C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7F7E58C" w14:textId="77777777" w:rsidR="00B20B7C" w:rsidRDefault="00B20B7C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1C2DDEAA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C3D914" w14:textId="77777777" w:rsidR="00B20B7C" w:rsidRPr="00101B6A" w:rsidRDefault="00B20B7C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20B7C" w:rsidRPr="00101B6A" w14:paraId="6DB6F641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37C0F6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0BBAB98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Գետափնյա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AB28577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20B7C" w:rsidRPr="00101B6A" w14:paraId="11AC8AAA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F12009E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E818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645A179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50551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BDCB86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D9A527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20B7C" w:rsidRPr="00101B6A" w14:paraId="598A1127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F47C176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ED5C241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0B7C" w:rsidRPr="00101B6A" w14:paraId="38ECF20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C0E15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2913D64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20B7C" w:rsidRPr="00101B6A" w14:paraId="2D6DFC1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EDCEC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3E41C5" w14:textId="77777777" w:rsidR="00B20B7C" w:rsidRPr="00101B6A" w:rsidRDefault="00B20B7C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E2CB9FF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F6D73F8" w14:textId="2FD2743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4B25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30B28E6" w14:textId="7DDE42A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6C2D6AF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5B975C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11A694FE" w14:textId="76E814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077C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EF87B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DB85B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4A083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CD49AE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347760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7887403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28D7862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F41A78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C4FCC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542309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F35586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C8E3F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834DB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CA0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841A2E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912D36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45EB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6F5C948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DBB2E8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0F4B41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6AE391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4D0F38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F1C846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40F1F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3264CA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F58495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903376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B7109E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A952E6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21A5D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DE512E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8143A2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1B0705F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77D9A5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897F1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8211D7F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D39C453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708602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6D2BCC" w14:textId="0C19820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7B1F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E228D4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E93642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7768B0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BF86D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3A4F26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F301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A8F4C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66EE3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72590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729441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525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0CE81374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3E3F13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4D503E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23D5C3E" w14:textId="4B02DFCD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0B7C" w:rsidRPr="00D32F86" w14:paraId="4A1A4330" w14:textId="77777777" w:rsidTr="006B133A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5EC49C" w14:textId="77777777" w:rsidR="00B20B7C" w:rsidRPr="00B26A38" w:rsidRDefault="00B20B7C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99733" w14:textId="77777777" w:rsidR="00B20B7C" w:rsidRPr="00101B6A" w:rsidRDefault="00B20B7C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C906319" w14:textId="77777777" w:rsidR="00B20B7C" w:rsidRPr="00101B6A" w:rsidRDefault="00B20B7C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BFAE7F" w14:textId="77777777" w:rsidR="00035186" w:rsidRPr="00035186" w:rsidRDefault="00035186" w:rsidP="00AD2BD9">
      <w:pPr>
        <w:jc w:val="center"/>
        <w:rPr>
          <w:rFonts w:ascii="GHEA Grapalat" w:hAnsi="GHEA Grapalat"/>
          <w:sz w:val="20"/>
          <w:lang w:val="hy-AM"/>
        </w:rPr>
      </w:pPr>
    </w:p>
    <w:p w14:paraId="2551A67C" w14:textId="77777777" w:rsidR="00AD2BD9" w:rsidRPr="00D32F86" w:rsidRDefault="00AD2BD9" w:rsidP="00AD2BD9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D32F86" w14:paraId="1AEC5DEB" w14:textId="77777777" w:rsidTr="008D7FFA">
        <w:trPr>
          <w:trHeight w:val="572"/>
          <w:jc w:val="center"/>
        </w:trPr>
        <w:tc>
          <w:tcPr>
            <w:tcW w:w="10201" w:type="dxa"/>
          </w:tcPr>
          <w:p w14:paraId="486CAECD" w14:textId="1C697C18" w:rsidR="00AD2BD9" w:rsidRPr="00D32F86" w:rsidRDefault="00AD2BD9" w:rsidP="007A370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256F1B"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Դաշտավան</w:t>
            </w:r>
            <w:r w:rsidR="007A370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5B4FAEA9" w14:textId="36926A7E" w:rsidR="00AD2BD9" w:rsidRPr="007A370D" w:rsidRDefault="00AD2BD9" w:rsidP="007A370D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7A370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D2BD9" w:rsidRPr="00D32F86" w14:paraId="1420DEBC" w14:textId="77777777" w:rsidTr="008D7FFA">
        <w:trPr>
          <w:trHeight w:val="2102"/>
          <w:jc w:val="center"/>
        </w:trPr>
        <w:tc>
          <w:tcPr>
            <w:tcW w:w="10201" w:type="dxa"/>
          </w:tcPr>
          <w:p w14:paraId="78DBAFA6" w14:textId="77777777" w:rsidR="00AD2BD9" w:rsidRPr="00101B6A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101B6A" w14:paraId="06287B3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EEE64C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A9BCD8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D2BD9" w:rsidRPr="00101B6A" w14:paraId="77DC8E86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0C28F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8CCE8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101B6A" w14:paraId="50515C9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5497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3F3E33A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D2BD9" w:rsidRPr="00101B6A" w14:paraId="44D79863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C5A30D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11CC4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5C73FD2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FDF5D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2CC235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D2BD9" w:rsidRPr="00101B6A" w14:paraId="565DB63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C4488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1FC1E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D32F86" w14:paraId="74A33129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424683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3C013EC" w14:textId="77777777" w:rsidR="00AD2BD9" w:rsidRPr="00101B6A" w:rsidRDefault="00AD2BD9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56F1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AC9392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D32F86" w14:paraId="6597E99F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1EC7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5F9E474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EBE11B4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CB9FEE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2673EB6F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1BD82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F40B11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FD7173A" w14:textId="77777777" w:rsidR="00AD2BD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9A2CB6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5615B1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Եղիազարյանի փ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Վարդազարյան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256F1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Գրիգորյանի</w:t>
                  </w:r>
                  <w:r w:rsid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3B5C5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750մ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52F0A885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57DD95E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808F04B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9F764E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72E6F54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215C1B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D2BD9" w:rsidRPr="00101B6A" w14:paraId="3FE16B86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EA56B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0DC881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7D1D9C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89C63C3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ABF9B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A97E5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04981C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F04A0D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F9A0628" w14:textId="77777777" w:rsidR="00AD2BD9" w:rsidRPr="00982E2F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2EB080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5D9F7956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9FECA0F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E9A77EA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16F73D61" w14:textId="77777777" w:rsidR="00AD2BD9" w:rsidRPr="00101B6A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5FA5EE6" w14:textId="77777777" w:rsidR="00AD2BD9" w:rsidRDefault="00AD2BD9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1175AE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807E082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CADB8" w14:textId="77777777" w:rsidR="00AD2BD9" w:rsidRPr="00101B6A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101B6A" w14:paraId="72F074E9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5E6BAF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F9E5910" w14:textId="77777777" w:rsidR="00AD2BD9" w:rsidRPr="00101B6A" w:rsidRDefault="00256F1B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Դաշտավան</w:t>
                  </w:r>
                  <w:r w:rsidR="00AD2BD9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8CB86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101B6A" w14:paraId="0C5AE3CD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DC1F7C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54B1469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0602DEC6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5E1F948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924EF6A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901681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D2BD9" w:rsidRPr="00101B6A" w14:paraId="29AE500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729100C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596617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101B6A" w14:paraId="4BB773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0136D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8360700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D2BD9" w:rsidRPr="00101B6A" w14:paraId="3816621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7C3A555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AAA206" w14:textId="77777777" w:rsidR="00AD2BD9" w:rsidRPr="00101B6A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D2C7682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DBF23F7" w14:textId="59278B4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AC654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8AF6E70" w14:textId="559574D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38200B00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16F9AFE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 xml:space="preserve">Հիմնական պարտականություններ       </w:t>
                  </w:r>
                </w:p>
                <w:p w14:paraId="594D2F82" w14:textId="03DEAA0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02EB33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A9D9C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3B93107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3EBB7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4EE05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A5D7D9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FA6FFD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4B19E9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1EE0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48BE55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5E9E1C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8802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D526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02AE8C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930285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787E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4BA3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80E68B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BD500C9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58C0EF6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926DB72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2BD63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469963B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5932C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A12021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FE683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947BFC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094B52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3F6185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310C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4EADF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181C18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9E9561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799981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A6C600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AABE24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F1578F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4181DF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17D69CF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52C150" w14:textId="49E6024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A8068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0F31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7F0878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718BC77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A700B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158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25C7B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0FA609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4057A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E6FBD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FD0FD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F99C89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9B0AEA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A2840A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05457C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E0C5F" w14:textId="55B2AEFE" w:rsidR="00E52CE5" w:rsidRPr="008570D4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3F29103E" w14:textId="77777777" w:rsidTr="00E52CE5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51071D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8AA000" w14:textId="77777777" w:rsidR="00B26A38" w:rsidRPr="00101B6A" w:rsidRDefault="00B26A38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2560F843" w14:textId="77777777" w:rsidR="00AD2BD9" w:rsidRPr="00101B6A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8D79B69" w14:textId="77777777" w:rsidR="00E52CE5" w:rsidRDefault="00E52CE5" w:rsidP="00EA579C">
      <w:pPr>
        <w:jc w:val="center"/>
        <w:rPr>
          <w:rFonts w:ascii="GHEA Grapalat" w:hAnsi="GHEA Grapalat"/>
          <w:sz w:val="20"/>
          <w:lang w:val="hy-AM"/>
        </w:rPr>
      </w:pPr>
    </w:p>
    <w:p w14:paraId="4021F3F6" w14:textId="77777777" w:rsidR="00EA579C" w:rsidRPr="00D32F86" w:rsidRDefault="00EA579C" w:rsidP="00EA579C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D32F86" w14:paraId="2901CBC7" w14:textId="77777777" w:rsidTr="00035186">
        <w:trPr>
          <w:trHeight w:val="572"/>
          <w:jc w:val="center"/>
        </w:trPr>
        <w:tc>
          <w:tcPr>
            <w:tcW w:w="10201" w:type="dxa"/>
          </w:tcPr>
          <w:p w14:paraId="7198F8CF" w14:textId="37154E66" w:rsidR="00EA579C" w:rsidRPr="00D32F86" w:rsidRDefault="00EA579C" w:rsidP="002030F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Դարակերտ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295E7D83" w14:textId="476D5EE5" w:rsidR="00EA579C" w:rsidRPr="002030F4" w:rsidRDefault="00EA579C" w:rsidP="002030F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2030F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EA579C" w:rsidRPr="00D32F86" w14:paraId="6FFDE1A1" w14:textId="77777777" w:rsidTr="00E52CE5">
        <w:trPr>
          <w:trHeight w:val="70"/>
          <w:jc w:val="center"/>
        </w:trPr>
        <w:tc>
          <w:tcPr>
            <w:tcW w:w="10201" w:type="dxa"/>
          </w:tcPr>
          <w:p w14:paraId="44F36C2E" w14:textId="77777777" w:rsidR="00EA579C" w:rsidRPr="00101B6A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101B6A" w14:paraId="6DD3461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8A073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F438F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EA579C" w:rsidRPr="00101B6A" w14:paraId="2A73809A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D353A9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16C4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101B6A" w14:paraId="6331DA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C19540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2B8B62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EA579C" w:rsidRPr="00101B6A" w14:paraId="3BBA4C46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A90A2C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9C1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63B69D6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0CDBB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56D8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EA579C" w:rsidRPr="00101B6A" w14:paraId="4D77C75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FC0844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79F832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D32F86" w14:paraId="55A11F9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72709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F9EBD19" w14:textId="77777777" w:rsidR="00EA579C" w:rsidRPr="00101B6A" w:rsidRDefault="00EA579C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Դարակերտ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7C96E82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D32F86" w14:paraId="044AF97B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667D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250B21A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716455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Դարակերտ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6C6E7C8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5AD5A0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662D3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58578D2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31CE8328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A8A70A5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C103EF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1245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Բարեկամության փողոց՝ 780մ, Բարեկամության և Հայդուկների փողոցների կապող հատված՝120մ, Բարեկամության և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Հարություն Միրզոյանի փողոց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ների կապող 3 հատվածներ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1502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345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64D299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941F3E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3236C18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9AB455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3A90DB26" w14:textId="77777777" w:rsidR="00EA579C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62341D0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101B6A" w14:paraId="4CE1C194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5185E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18BAF5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D15E37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91828C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E0B74D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DE4E57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4477B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AB1DE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4AFF7DC" w14:textId="77777777" w:rsidR="00EA579C" w:rsidRPr="00982E2F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2DC48618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6759120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F1538B5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C2D715D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0662CF0F" w14:textId="77777777" w:rsidR="00EA579C" w:rsidRPr="00101B6A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7AE36DD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17B698C" w14:textId="77777777" w:rsidR="00EA579C" w:rsidRDefault="00EA579C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68CC83F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EF0E" w14:textId="77777777" w:rsidR="00EA579C" w:rsidRPr="00101B6A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101B6A" w14:paraId="26F874C9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C2E46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17EF4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="0047075D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րակերտ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844157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101B6A" w14:paraId="3E7C5F4F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4A514D8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1D636E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4A9DE99C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61265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E091D91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EC01979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EA579C" w:rsidRPr="00101B6A" w14:paraId="739F1589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717D76C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B0043A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101B6A" w14:paraId="397FDB63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0A1B43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3C4A1C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EA579C" w:rsidRPr="00101B6A" w14:paraId="72FEEBA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103B5B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EC1FC74" w14:textId="77777777" w:rsidR="00EA579C" w:rsidRPr="00101B6A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E4EBD5A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8A2FC5F" w14:textId="5DAE99A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01FC9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972A5C8" w14:textId="7E7CD97C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20F87CB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0E2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C33E38D" w14:textId="7C2691F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49CF4D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469C3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880F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7C559F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lastRenderedPageBreak/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919DE3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06F546C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A06AF0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5D7508F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DE6B84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737C0D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0ED3A7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7E7C8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F3AE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C8BEB5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ECFFF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C7C953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275709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6C41D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A25D24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800FF88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957C30C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6E2778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90F69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F3D113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4CAB64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2FBEFA2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4C8FDE3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64CF6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1A0B0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CAB93C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D50CA9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794E3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BA466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442BE6F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3493E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BE6A60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A7CF10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B83959D" w14:textId="6EBBC5B7" w:rsidR="00E52CE5" w:rsidRPr="002350D4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74C904D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D955D4" w14:textId="0BB9908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14DBD6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34282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987CAB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97993D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828C3F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EF3C5E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8FC3EE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0070EA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9C9B62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5D79F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F1DC2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C97D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3F232DD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D9622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3BEF64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06D9727" w14:textId="3FFA4746" w:rsidR="00E52CE5" w:rsidRPr="00F43CF5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E52CE5" w:rsidRPr="00D32F86" w14:paraId="41B1BC87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44FA9C" w14:textId="77777777" w:rsidR="00E52CE5" w:rsidRPr="00B26A38" w:rsidRDefault="00E52CE5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4EF248" w14:textId="77777777" w:rsidR="00E52CE5" w:rsidRPr="00101B6A" w:rsidRDefault="00E52CE5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771F70" w14:textId="77777777"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C5C470" w14:textId="77777777" w:rsidR="00A97EBE" w:rsidRPr="00982E2F" w:rsidRDefault="00A97EBE" w:rsidP="003C10C8">
      <w:pPr>
        <w:jc w:val="both"/>
        <w:rPr>
          <w:rFonts w:ascii="GHEA Grapalat" w:hAnsi="GHEA Grapalat"/>
          <w:lang w:val="hy-AM"/>
        </w:rPr>
      </w:pPr>
    </w:p>
    <w:p w14:paraId="6D28617C" w14:textId="77777777" w:rsidR="00E52CE5" w:rsidRPr="00536D85" w:rsidRDefault="00E52CE5" w:rsidP="00A97EB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97EBE" w:rsidRPr="00D32F86" w14:paraId="1E56E7AA" w14:textId="77777777" w:rsidTr="008D7FFA">
        <w:trPr>
          <w:trHeight w:val="572"/>
          <w:jc w:val="center"/>
        </w:trPr>
        <w:tc>
          <w:tcPr>
            <w:tcW w:w="10201" w:type="dxa"/>
          </w:tcPr>
          <w:p w14:paraId="5639F760" w14:textId="166F2E2D" w:rsidR="00A97EBE" w:rsidRPr="00110774" w:rsidRDefault="00A97EBE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Դարբնիկ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49961956" w14:textId="10893C59" w:rsidR="00A97EBE" w:rsidRPr="00110774" w:rsidRDefault="00A97EBE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A97EBE" w:rsidRPr="00D32F86" w14:paraId="4E12DFA7" w14:textId="77777777" w:rsidTr="008D7FFA">
        <w:trPr>
          <w:trHeight w:val="2102"/>
          <w:jc w:val="center"/>
        </w:trPr>
        <w:tc>
          <w:tcPr>
            <w:tcW w:w="10201" w:type="dxa"/>
          </w:tcPr>
          <w:p w14:paraId="07021C0F" w14:textId="77777777" w:rsidR="00A97EBE" w:rsidRPr="00101B6A" w:rsidRDefault="00A97EBE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97EBE" w:rsidRPr="00101B6A" w14:paraId="0DCE8F1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FB20DF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B28F86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A97EBE" w:rsidRPr="00101B6A" w14:paraId="7B066DFB" w14:textId="77777777" w:rsidTr="008D7FF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855238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3FC8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97EBE" w:rsidRPr="00101B6A" w14:paraId="10E86618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0B621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62C69E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A97EBE" w:rsidRPr="00101B6A" w14:paraId="070EAC3A" w14:textId="77777777" w:rsidTr="008D7FF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A154A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394B6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6965D63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8F1DF9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21ACE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A97EBE" w:rsidRPr="00101B6A" w14:paraId="542640D5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2D7EBB4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7A053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D32F86" w14:paraId="16EAE51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A920AE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FB97D30" w14:textId="77777777" w:rsidR="00A97EBE" w:rsidRPr="00101B6A" w:rsidRDefault="00A97EBE" w:rsidP="008D7FF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Pr="00A97EB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A046D8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D32F86" w14:paraId="1C59E7A9" w14:textId="77777777" w:rsidTr="008D7FF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4097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34CBC6B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941675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42E392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C53854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B2CD52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1FA036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F62204C" w14:textId="77777777" w:rsid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27DEA3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38E0077" w14:textId="77777777" w:rsidR="00A97EBE" w:rsidRPr="00A97EBE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Նժդեհի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640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մ, 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Մարշալ Բաղրամյանի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C157C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9B4A4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21AC052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750DB9C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405D700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F15E0FD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564F0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A97EBE" w:rsidRPr="00101B6A" w14:paraId="1E4A3A61" w14:textId="77777777" w:rsidTr="008D7FF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018F61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8A4C27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C441D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1EB85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04919B6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044736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C2CDFA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08DA964" w14:textId="77777777" w:rsidR="00A97EBE" w:rsidRPr="00982E2F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5A84E5A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4D29130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D18A4A5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5712F59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2324844" w14:textId="77777777" w:rsidR="00A97EBE" w:rsidRPr="00101B6A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E0B37DD" w14:textId="77777777" w:rsidR="00A97EBE" w:rsidRDefault="00A97EBE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2F6AE6FD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332C3940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D0EB6" w14:textId="77777777" w:rsidR="00A97EBE" w:rsidRPr="00101B6A" w:rsidRDefault="00A97EBE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97EBE" w:rsidRPr="00101B6A" w14:paraId="6ED1917C" w14:textId="77777777" w:rsidTr="008D7FF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0AE620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CF432C9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Դա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րբնիկ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F4D2D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97EBE" w:rsidRPr="00101B6A" w14:paraId="40CCEFEA" w14:textId="77777777" w:rsidTr="008D7FF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8C7404C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FAA65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174816C2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11CAB58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3E5FF7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85A641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A97EBE" w:rsidRPr="00101B6A" w14:paraId="6CDFE62D" w14:textId="77777777" w:rsidTr="008D7FF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DCFCB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83964E2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97EBE" w:rsidRPr="00101B6A" w14:paraId="254C98DB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E2F67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DBD615A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A97EBE" w:rsidRPr="00101B6A" w14:paraId="540463AC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90D743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9EE6AD" w14:textId="77777777" w:rsidR="00A97EBE" w:rsidRPr="00101B6A" w:rsidRDefault="00A97EBE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4E4D464" w14:textId="77777777" w:rsidTr="008D7FF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7709BD2" w14:textId="34C5EB4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496F7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61757B" w14:textId="0846B91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ECE36F7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3B5F9E6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151AAF3C" w14:textId="3740B55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1CD941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6B795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BE91A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89835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25654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5039C3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68D180A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DE00F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7C343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390F42B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97E25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177BA3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D2EC5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065E209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41453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ACA089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3B8D3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9DD56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610179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26714B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79378A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F89021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621778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CF3742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2BBA44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1399325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72D46E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F065C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22687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B2CBA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DF0D4AD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B1BE4F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82C865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F2B906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5507BF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BB1834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0744D8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59E8E83" w14:textId="48787FD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FB3435E" w14:textId="77777777" w:rsidTr="008D7FF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1F99D8" w14:textId="7F6E960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20319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F3DAA2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BB56C5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A0B0F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-ՀՀՇՆ 52-01-«Բետոնե և երկաթբետոնե կոնստրուկցիաներ», </w:t>
                  </w:r>
                </w:p>
                <w:p w14:paraId="3561EB9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981AF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4E4F02B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8272A6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1926C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96069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2B8DA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89BB1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7E84F0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62CB74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8002A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E939B23" w14:textId="65F35F3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66A3DF6F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C22B9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3CE82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7BFA467" w14:textId="77777777" w:rsidR="00A97EBE" w:rsidRPr="00101B6A" w:rsidRDefault="00A97EBE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1AFA83" w14:textId="77777777" w:rsidR="008D7FFA" w:rsidRPr="00101B6A" w:rsidRDefault="008D7FFA" w:rsidP="008D7FFA">
      <w:pPr>
        <w:jc w:val="both"/>
        <w:rPr>
          <w:rFonts w:ascii="GHEA Grapalat" w:hAnsi="GHEA Grapalat"/>
          <w:lang w:val="hy-AM"/>
        </w:rPr>
      </w:pPr>
    </w:p>
    <w:p w14:paraId="78572460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16FFB941" w14:textId="77777777" w:rsidTr="00110774">
        <w:trPr>
          <w:trHeight w:val="572"/>
          <w:jc w:val="center"/>
        </w:trPr>
        <w:tc>
          <w:tcPr>
            <w:tcW w:w="10201" w:type="dxa"/>
          </w:tcPr>
          <w:p w14:paraId="421B6B64" w14:textId="1758D2BD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F308E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Զորակ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D552882" w14:textId="424B2EB8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E19BD" w:rsidRPr="00D32F86" w14:paraId="59D7CB34" w14:textId="77777777" w:rsidTr="00110774">
        <w:trPr>
          <w:trHeight w:val="2102"/>
          <w:jc w:val="center"/>
        </w:trPr>
        <w:tc>
          <w:tcPr>
            <w:tcW w:w="10201" w:type="dxa"/>
          </w:tcPr>
          <w:p w14:paraId="6B72A4AA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3B7A5E1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23F4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667141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530184ED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77965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CFF54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2CB395D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C5553A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07752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3467CD23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08969E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B066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3C51F2F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357F5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861D5B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56F424C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EE3B9F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161FB5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603718E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F34B16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868998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9F308E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B5969A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8313051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9C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759BB5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75DF71" w14:textId="77777777" w:rsidR="000E19BD" w:rsidRPr="00101B6A" w:rsidRDefault="009F308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2D09A0C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56AE5D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1FC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32C327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198C2AB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C70DFE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14998B3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410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Անդրանիկի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9F308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F73DC5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AD8391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411FDA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13C6CD3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62791E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714133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907E97F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17746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8D8AF1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C1D6E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5D413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29ACB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74E11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EB428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654BAE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61522F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3EBF00B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D64AF4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AA65752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4A70B4AA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0CFA95C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9A112D4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35C11C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D311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59D7A5EE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F95A16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A5EA8D7" w14:textId="77777777" w:rsidR="000E19BD" w:rsidRPr="00101B6A" w:rsidRDefault="009F308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Զորակ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C801CA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01C4F856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057A1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A29D45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A4D8EF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C77BB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850E52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274EA4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3E52B7FB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71C73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F5232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8AB0E5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68FB1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475723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1CAA0C3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528E4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81B4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2B5B721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2A45D85" w14:textId="614B157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B989ED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43EA7BC" w14:textId="09131FB6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2453FEE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48851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8618F9C" w14:textId="7E26195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269E3B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351B8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11DECD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414F0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25619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C162A1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959A33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ED8A17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B8577B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00FB8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EBD33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B7F7C1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C89E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F690F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730C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4A0A1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4172302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4AE6D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2BB556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7C7BDB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34C4D30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E1191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F8DA91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9C56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0C1B8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2D192C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F88D7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6572E4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9623F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FEDB47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D30D98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615CE8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DA123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9EE0F3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CCB03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33F1C8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360E87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EBFEF80" w14:textId="16A63C74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E2C9F1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CCFF" w14:textId="571C61F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90E4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47678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5C55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D40628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A10B7C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E67F68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569AF0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26D51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6ECC0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3A29CD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06794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0BC06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840E61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CC87B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22EAB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ED6AF1" w14:textId="2381190F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70CC2453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A219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7F22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9A706C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65C15B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5694FD55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5CC0307A" w14:textId="77777777" w:rsidTr="00110774">
        <w:trPr>
          <w:trHeight w:val="572"/>
          <w:jc w:val="center"/>
        </w:trPr>
        <w:tc>
          <w:tcPr>
            <w:tcW w:w="10201" w:type="dxa"/>
          </w:tcPr>
          <w:p w14:paraId="2CC7820B" w14:textId="1825470A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826EFC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Խաչփար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4917EF5" w14:textId="7EEE44AB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</w:t>
            </w:r>
            <w:r w:rsid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ահաշվային փաստաթղթերի կազմման 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0E19BD" w:rsidRPr="00D32F86" w14:paraId="5A412460" w14:textId="77777777" w:rsidTr="00110774">
        <w:trPr>
          <w:trHeight w:val="2102"/>
          <w:jc w:val="center"/>
        </w:trPr>
        <w:tc>
          <w:tcPr>
            <w:tcW w:w="10201" w:type="dxa"/>
          </w:tcPr>
          <w:p w14:paraId="5410B05B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019D601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4A6C7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52F460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352A280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D7D2AE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5E2B44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45C6056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D4D45E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88086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602DA276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8CA69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354F3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C84E94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BE77C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1305471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5F5FB34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F59A1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61E2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117D508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56DA7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AB8F0A6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826EFC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3F4CD8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782015FD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6B2B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D8208D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09AFAF3" w14:textId="77777777" w:rsidR="000E19BD" w:rsidRPr="00101B6A" w:rsidRDefault="00826EFC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49A0F0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753E3AD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F64C4D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F32B0" w:rsidRPr="007A173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07DF57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E1C42F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D4156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0E994CCD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48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փողոց՝ 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71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0F32B0" w:rsidRPr="000F32B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770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2A24131D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4FE13AE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245D36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BCAE98F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26EEB11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143CB60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5EF22D4C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F876E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3F58C3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E10610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567855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6F722F6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A910DA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9C5C97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3CE8F22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655C81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3EB0CA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B512FC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4A26EF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6879767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0AC82190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ABC4E4E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6514DAA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43996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43AF417D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BC095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6360D00" w14:textId="77777777" w:rsidR="000E19BD" w:rsidRPr="00101B6A" w:rsidRDefault="00F136F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Խաչփար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9D9D7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57F177D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5702F0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BC8F8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7B5FA9DA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58EBE2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3020E81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9743D4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5321392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004011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AB852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5DA191E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99BE1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711F6CE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5B341CA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A66A5A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EEED37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8608982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93B2B92" w14:textId="700E47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40036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47E9D2D" w14:textId="2DD090C4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A883C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0C6DE5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498D61D" w14:textId="084CE4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74AADE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6FD826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68098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E60084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52B90F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5650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3E12C1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7065157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70F56F6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2BF1E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8F77B4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9401A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B444D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66B4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D1954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FD8A9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5F6F4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078E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3023F1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83A082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556A01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7499FB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E80791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1B1F96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3BA28C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7BC43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C7FD9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FBD03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1317F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2ED3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119985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DF5BAF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7115CA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01C8035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06F4FA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950018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D56760C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FDB8C77" w14:textId="08F76E2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6B3CCB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3BFD3" w14:textId="45BA96C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EA703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1F9F2A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E000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873F86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040D150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4ED96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9A6F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5A713A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5AAAD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FC7AB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A01CA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1C96EE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7B0206F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7AD902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246150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4F2EE7C" w14:textId="05A19F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7451DA8A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033EA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943F6C" w14:textId="77777777" w:rsidR="000E19BD" w:rsidRPr="00101B6A" w:rsidRDefault="000E19B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339C4D7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DD9960D" w14:textId="77777777" w:rsidR="00E52CE5" w:rsidRDefault="00E52CE5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42537DF7" w14:textId="77777777" w:rsidTr="00110774">
        <w:trPr>
          <w:trHeight w:val="572"/>
          <w:jc w:val="center"/>
        </w:trPr>
        <w:tc>
          <w:tcPr>
            <w:tcW w:w="10201" w:type="dxa"/>
          </w:tcPr>
          <w:p w14:paraId="19328636" w14:textId="79456F2B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Մասիս 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984C62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Հայանիստ</w:t>
            </w:r>
            <w:r w:rsidR="00110774"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110774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 աշխատանքների նախագծանախահաշվային փաստաթղթերի կազմման   ծառայություններ</w:t>
            </w:r>
          </w:p>
        </w:tc>
      </w:tr>
      <w:tr w:rsidR="000E19BD" w:rsidRPr="00D32F86" w14:paraId="4479370E" w14:textId="77777777" w:rsidTr="00110774">
        <w:trPr>
          <w:trHeight w:val="2102"/>
          <w:jc w:val="center"/>
        </w:trPr>
        <w:tc>
          <w:tcPr>
            <w:tcW w:w="10201" w:type="dxa"/>
          </w:tcPr>
          <w:p w14:paraId="181436FD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7A09824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A8E3B9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D91B64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00254C4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9D7AD2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1A25B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55BC3CD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1EAEF4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1CE9F08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58761977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176AB8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09ED5A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6B0B420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BBC8D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015AFE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3FFA6BA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F02CE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F8770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109804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501D80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2C9CBB4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984C62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2988A9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7285BF66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BBB5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F9F511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DF61686" w14:textId="77777777" w:rsidR="000E19BD" w:rsidRPr="00101B6A" w:rsidRDefault="00984C62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4CAFD9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A6FDE9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BAA13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52C89A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4D50A9C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C05062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7CA976E" w14:textId="77777777" w:rsidR="000E19BD" w:rsidRPr="00A97EBE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91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Վանի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փողոց՝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45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0մ,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Նելսոն Ստեփանյանի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984C6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22041D0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A897CC9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7851C04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189075A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8FD99D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403028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62A43872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00CA6A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0619B5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9180E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0AA9A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C1C65E8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87E4C2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03B2F1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8B0396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5157718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5386B93F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27D848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451CBF7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10AA110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FD1D6F3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603016F2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2FED26B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239E8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69A224A4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164B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F6D7223" w14:textId="77777777" w:rsidR="000E19BD" w:rsidRPr="00101B6A" w:rsidRDefault="00984C62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Հայանիստ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04C08B0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4BC51753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C64A20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A81F4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2FA41EE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31CA2E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CA1F99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CF0095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495E80BA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641A5B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F7FEAC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0C71576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7D2E6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269B5D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7818CBF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3254D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EDC12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BF9054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A559CDE" w14:textId="07718D48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24AE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BAECCF0" w14:textId="1DC130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7D8AC3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84F704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F9EB6D1" w14:textId="5A92AFA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594A8D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31F0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8F28AA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0BBED6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32E59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42C4DD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2B29F0D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98C71D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F72C5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146C755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FDEA1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DB72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0FB909B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8B656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61876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3749F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6C1E3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DD669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5961E3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6B12B5C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47D4157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E485A6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28C1425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191BC9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A1E17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F8904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775EC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3C7B0F5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807844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36A2FD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BBA571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06AB331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0D2F1B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7909BF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31BCA8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8D99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2C3FD51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8217D2" w14:textId="486A6AEC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8FC276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541E37" w14:textId="34CF8EB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281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296E8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E811AA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E8B07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EC6B4B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81001D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2346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950F18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14F8C0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3BBF8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3D3E1D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040A2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D05368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C09CF2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5C090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1F2C1A9" w14:textId="18D2CB2D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3EEFE07C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00D9A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96CAD4" w14:textId="77777777" w:rsidR="000E19BD" w:rsidRPr="00101B6A" w:rsidRDefault="000E19B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383DB1A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9420047" w14:textId="77777777" w:rsidR="006B133A" w:rsidRDefault="006B133A" w:rsidP="000E19BD">
      <w:pPr>
        <w:jc w:val="center"/>
        <w:rPr>
          <w:rFonts w:ascii="GHEA Grapalat" w:hAnsi="GHEA Grapalat"/>
          <w:sz w:val="20"/>
          <w:lang w:val="hy-AM"/>
        </w:rPr>
      </w:pPr>
    </w:p>
    <w:p w14:paraId="6576AC3E" w14:textId="77777777" w:rsidR="000E19BD" w:rsidRPr="00D32F86" w:rsidRDefault="000E19BD" w:rsidP="000E19B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D32F86" w14:paraId="617DE1CD" w14:textId="77777777" w:rsidTr="00110774">
        <w:trPr>
          <w:trHeight w:val="572"/>
          <w:jc w:val="center"/>
        </w:trPr>
        <w:tc>
          <w:tcPr>
            <w:tcW w:w="10201" w:type="dxa"/>
          </w:tcPr>
          <w:p w14:paraId="14BAAADB" w14:textId="2979D161" w:rsidR="000E19BD" w:rsidRPr="00D32F86" w:rsidRDefault="000E19BD" w:rsidP="00110774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110774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</w:t>
            </w:r>
            <w:r w:rsidR="00C75C2B"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ովտաշատ</w:t>
            </w:r>
            <w:r w:rsidR="00B2774D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29A60796" w14:textId="739B6174" w:rsidR="000E19BD" w:rsidRPr="00110774" w:rsidRDefault="000E19BD" w:rsidP="00110774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</w:t>
            </w:r>
            <w:r w:rsidR="00B2774D"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խահաշվային փաստաթղթերի կազմման</w:t>
            </w:r>
            <w:r w:rsidRPr="00B2774D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0E19BD" w:rsidRPr="00D32F86" w14:paraId="6F9FBFA8" w14:textId="77777777" w:rsidTr="006B133A">
        <w:trPr>
          <w:trHeight w:val="1117"/>
          <w:jc w:val="center"/>
        </w:trPr>
        <w:tc>
          <w:tcPr>
            <w:tcW w:w="10201" w:type="dxa"/>
          </w:tcPr>
          <w:p w14:paraId="354C6D49" w14:textId="77777777" w:rsidR="000E19BD" w:rsidRPr="00101B6A" w:rsidRDefault="000E19B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101B6A" w14:paraId="44CE994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0094E01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00256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101B6A" w14:paraId="25B404D8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4DAC29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768ACA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E19BD" w:rsidRPr="00101B6A" w14:paraId="3F580CE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2A903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9EB34D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101B6A" w14:paraId="084D7C3B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FF3D51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4348D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18A62BE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A3920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12662B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E19BD" w:rsidRPr="00101B6A" w14:paraId="2408C9C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FD8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6392F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338D7FE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0324AF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4728D85" w14:textId="77777777" w:rsidR="000E19BD" w:rsidRPr="00101B6A" w:rsidRDefault="000E19B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C75C2B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9ABEC1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D32F86" w14:paraId="18C2A46B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1A92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6173E36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E81899" w14:textId="77777777" w:rsidR="000E19BD" w:rsidRPr="00101B6A" w:rsidRDefault="00C75C2B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4047D2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5B42E7C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30C2EB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Երթևեկելի մասի լայնությունը – 6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0E2B2A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53EB8CCD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E8564CD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E78B529" w14:textId="77777777" w:rsidR="000E19BD" w:rsidRPr="00C75C2B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59</w:t>
                  </w:r>
                  <w:r w:rsidRPr="00A97EB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16-րդ փ՝ 250մ, 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17-րդ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փ՝320մ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Ա</w:t>
                  </w:r>
                  <w:r w:rsidR="00C75C2B" w:rsidRPr="00C75C2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>․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Խաչատրյանի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փ՝660մ,</w:t>
                  </w:r>
                  <w:r w:rsidR="00C75C2B"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Շիրակացու փողոց </w:t>
                  </w:r>
                  <w:r w:rsid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՝360</w:t>
                  </w:r>
                  <w:r w:rsidRPr="00C75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67CAB19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60B1969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2DAB626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2B8AA3F3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0C07A72" w14:textId="77777777" w:rsidR="000E19BD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732620BB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101B6A" w14:paraId="10B09DBD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2A4CE6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7D4FDF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1F50C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96AEC03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05ED036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7B93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78E5FA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1BA793" w14:textId="77777777" w:rsidR="000E19BD" w:rsidRPr="00982E2F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9F880B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D6E4C1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B6ABC65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8CA2996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AA307D" w14:textId="77777777" w:rsidR="000E19BD" w:rsidRPr="00101B6A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21312D0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0C58283" w14:textId="77777777" w:rsidR="000E19BD" w:rsidRDefault="000E19B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42CCA5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B0A8E" w14:textId="77777777" w:rsidR="000E19BD" w:rsidRPr="00101B6A" w:rsidRDefault="000E19B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E19BD" w:rsidRPr="00101B6A" w14:paraId="355D8B1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2A01F5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3DE6774" w14:textId="77777777" w:rsidR="000E19BD" w:rsidRPr="00101B6A" w:rsidRDefault="00C75C2B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Հովտաշատ </w:t>
                  </w:r>
                  <w:r w:rsidR="000E19BD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6339EBC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E19BD" w:rsidRPr="00101B6A" w14:paraId="74721406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0AD76F9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BA203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5558C9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7771FBE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00995B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AC15137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E19BD" w:rsidRPr="00101B6A" w14:paraId="28B378D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00308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851E462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E19BD" w:rsidRPr="00101B6A" w14:paraId="49EC010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8309A65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B9FBB94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E19BD" w:rsidRPr="00101B6A" w14:paraId="70A2B0C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EFF800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A0A1A5F" w14:textId="77777777" w:rsidR="000E19BD" w:rsidRPr="00101B6A" w:rsidRDefault="000E19B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EFADB87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C65F09C" w14:textId="0BCA1F4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45BD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0150AC9E" w14:textId="02F420B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7E1C2F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9A10ED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809F238" w14:textId="02C30E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B82D64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563D6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2349BB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7459C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496C9B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57C47925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768655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6B05BAB0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D7CF39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3359D1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AD85D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99981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111C0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0C9D4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BFB68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EC20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A1CC3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923A0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D18F37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07011B7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2664601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3C623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3545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535081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843CC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21DC4F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B1A03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00A37C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30A32D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94D5D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3814CA2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09B3E7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EB812F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66BCE00D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76EC4DC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26FC8B1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5731792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629AD14" w14:textId="10230BA8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827E9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14A62" w14:textId="7DADBA9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71BE4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19C84C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C9F87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18BA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2C7E7B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A106A1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2C2A05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1F8DF4F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3FC370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DD89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911E5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EA59E8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2C06C9B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7B13209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D5459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048E939" w14:textId="3BDBE03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E19BD" w:rsidRPr="00D32F86" w14:paraId="5138B48D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34C8E3" w14:textId="77777777" w:rsidR="000E19BD" w:rsidRPr="00B26A38" w:rsidRDefault="000E19B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B5E97" w14:textId="77777777" w:rsidR="000E19BD" w:rsidRPr="00101B6A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7735C11" w14:textId="77777777" w:rsidR="000E19BD" w:rsidRPr="00101B6A" w:rsidRDefault="000E19B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8874CF" w14:textId="77777777" w:rsidR="000E19BD" w:rsidRPr="000E19BD" w:rsidRDefault="000E19BD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01A593E0" w14:textId="77777777" w:rsidR="004E5763" w:rsidRPr="00D32F86" w:rsidRDefault="004E5763" w:rsidP="004E576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E5763" w:rsidRPr="00D32F86" w14:paraId="6DF934B1" w14:textId="77777777" w:rsidTr="00110774">
        <w:trPr>
          <w:trHeight w:val="572"/>
          <w:jc w:val="center"/>
        </w:trPr>
        <w:tc>
          <w:tcPr>
            <w:tcW w:w="10201" w:type="dxa"/>
          </w:tcPr>
          <w:p w14:paraId="4826AC73" w14:textId="061B67F1" w:rsidR="004E5763" w:rsidRPr="00D32F86" w:rsidRDefault="004E5763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="002619A6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Ղուկասավան 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74EAC7A0" w14:textId="26190EBA" w:rsidR="004E5763" w:rsidRPr="00CE6673" w:rsidRDefault="004E5763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4E5763" w:rsidRPr="00D32F86" w14:paraId="55A55466" w14:textId="77777777" w:rsidTr="00110774">
        <w:trPr>
          <w:trHeight w:val="2102"/>
          <w:jc w:val="center"/>
        </w:trPr>
        <w:tc>
          <w:tcPr>
            <w:tcW w:w="10201" w:type="dxa"/>
          </w:tcPr>
          <w:p w14:paraId="0C6755FA" w14:textId="77777777" w:rsidR="004E5763" w:rsidRPr="00101B6A" w:rsidRDefault="004E5763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E5763" w:rsidRPr="00101B6A" w14:paraId="1A52AA7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A0C0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08CF2F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E5763" w:rsidRPr="00101B6A" w14:paraId="15AAD782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061F61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2B856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E5763" w:rsidRPr="00101B6A" w14:paraId="79D3B34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1A442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48B599A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E5763" w:rsidRPr="00101B6A" w14:paraId="40A0C94F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9921D1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73A58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0BE4054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57C32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8E7694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E5763" w:rsidRPr="00101B6A" w14:paraId="755FEEB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B69C3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193278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D32F86" w14:paraId="2EB6915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C567ED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1D4C97CF" w14:textId="77777777" w:rsidR="004E5763" w:rsidRPr="00101B6A" w:rsidRDefault="004E5763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="002619A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Ղուկասավան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1E689F5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D32F86" w14:paraId="27EFD730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2BFA7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7AF259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542B781" w14:textId="77777777" w:rsidR="004E5763" w:rsidRPr="00101B6A" w:rsidRDefault="002619A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Ղուկասավան</w:t>
                  </w:r>
                  <w:r w:rsidR="004E576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B867DA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18EFC1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6A777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7076F4E3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E9D99AF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F1D93B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4CB95FE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10-րդ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00մ, </w:t>
                  </w:r>
                  <w:r w:rsidR="002619A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400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մ/</w:t>
                  </w:r>
                </w:p>
                <w:p w14:paraId="7E9FE04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66BDDB5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325416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74A94F6" w14:textId="77777777" w:rsidR="004E5763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3416FF9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0715C5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E5763" w:rsidRPr="00101B6A" w14:paraId="1B6E514F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71F09A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CC234D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1730364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55C588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987C0B5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F8BDFA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C9CF64A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CA13FE3" w14:textId="77777777" w:rsidR="004E5763" w:rsidRPr="00982E2F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11CBA7C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62B0AC6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C494523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1EE4F9E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3E713CA3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93003B2" w14:textId="77777777" w:rsidR="004E5763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620A8C45" w14:textId="77777777" w:rsidR="004E5763" w:rsidRPr="00101B6A" w:rsidRDefault="004E5763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40D48" w14:textId="77777777" w:rsidR="004E5763" w:rsidRPr="00101B6A" w:rsidRDefault="004E5763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E5763" w:rsidRPr="00101B6A" w14:paraId="6A387630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232087B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47C4D26" w14:textId="77777777" w:rsidR="004E5763" w:rsidRPr="00101B6A" w:rsidRDefault="002619A6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Ղուկասավան </w:t>
                  </w:r>
                  <w:r w:rsidR="004E5763"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FA86506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E5763" w:rsidRPr="00101B6A" w14:paraId="4843F6B0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131AF591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4B854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062E7962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25BA33D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0924B2E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475AEC77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E5763" w:rsidRPr="00101B6A" w14:paraId="468139A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F36A83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849E91F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E5763" w:rsidRPr="00101B6A" w14:paraId="3875E46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8EA5F2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98117AC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E5763" w:rsidRPr="00101B6A" w14:paraId="35051E2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C7D866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6C59580" w14:textId="77777777" w:rsidR="004E5763" w:rsidRPr="00101B6A" w:rsidRDefault="004E5763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FEFB5BF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063738D" w14:textId="7A3EE3A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642716C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2DD5417" w14:textId="4AA0DF2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DC4A3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739DB1C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609EABA" w14:textId="03B968F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50F44CC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47334D2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1624CF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D3764A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711CB6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7599EA0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CB44299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A6BADA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FF1400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532F38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EB5AD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AC192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1C56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D3683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F4D0B9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9C18EB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018D08E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A9B5A8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4EC3034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4020D5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DC6F861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533946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6D11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E01C29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549427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52BD30E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F09ACA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130D52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6F627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121226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2F31CC0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46CA64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7347A36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3416A32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F93CE5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45EBE37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1B3EDDE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C3EEB78" w14:textId="7AFCD7E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FA60E1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18D283" w14:textId="5FE946BB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5B8F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E1684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0DE2E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6BA1ED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D3E36E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06CC63F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A23583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8FB0D6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23D9B0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107061D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670F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6C5367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6C7E267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4D455B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D2BA1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AC200D0" w14:textId="473A3111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4E5763" w:rsidRPr="00D32F86" w14:paraId="1F1D2636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778316" w14:textId="77777777" w:rsidR="004E5763" w:rsidRPr="00B26A38" w:rsidRDefault="004E5763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CD110" w14:textId="77777777" w:rsidR="004E5763" w:rsidRPr="00101B6A" w:rsidRDefault="004E5763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C4F9F76" w14:textId="77777777" w:rsidR="004E5763" w:rsidRPr="00101B6A" w:rsidRDefault="004E5763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2A3A16D" w14:textId="77777777" w:rsidR="004E5763" w:rsidRPr="004E5763" w:rsidRDefault="004E5763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065075A9" w14:textId="77777777" w:rsidR="00DC3FDE" w:rsidRPr="00D32F86" w:rsidRDefault="00DC3FDE" w:rsidP="00DC3FD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CE6673" w:rsidRPr="00D32F86" w14:paraId="3D769955" w14:textId="77777777" w:rsidTr="00110774">
        <w:trPr>
          <w:trHeight w:val="572"/>
          <w:jc w:val="center"/>
        </w:trPr>
        <w:tc>
          <w:tcPr>
            <w:tcW w:w="10201" w:type="dxa"/>
          </w:tcPr>
          <w:p w14:paraId="2CEA8ED7" w14:textId="0FD01C58" w:rsidR="00DC3FDE" w:rsidRPr="00CE6673" w:rsidRDefault="00DC3FDE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Մարմարաշեն 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DC3FDE" w:rsidRPr="00D32F86" w14:paraId="403479BE" w14:textId="77777777" w:rsidTr="00110774">
        <w:trPr>
          <w:trHeight w:val="2102"/>
          <w:jc w:val="center"/>
        </w:trPr>
        <w:tc>
          <w:tcPr>
            <w:tcW w:w="10201" w:type="dxa"/>
          </w:tcPr>
          <w:p w14:paraId="09E539CF" w14:textId="77777777" w:rsidR="00DC3FDE" w:rsidRPr="00101B6A" w:rsidRDefault="00DC3FDE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DC3FDE" w:rsidRPr="00101B6A" w14:paraId="2681BC5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76B3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7E087BC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DC3FDE" w:rsidRPr="00101B6A" w14:paraId="108EEA41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22314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C9B0C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DC3FDE" w:rsidRPr="00101B6A" w14:paraId="7B9280C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5BD891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3422501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DC3FDE" w:rsidRPr="00101B6A" w14:paraId="145CFB89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638EAA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4DC1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073C253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E2A76AF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E17EF1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DC3FDE" w:rsidRPr="00101B6A" w14:paraId="08C7F7C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6B887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600C6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D32F86" w14:paraId="0F6AF41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A7A3209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CDE76CF" w14:textId="77777777" w:rsidR="00DC3FDE" w:rsidRPr="00101B6A" w:rsidRDefault="00DC3FDE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3D80C0A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D32F86" w14:paraId="18BFD984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3367B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2EDC688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E60B9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Մարմարաշեն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256DAC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913BCB8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3B89C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6821743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673D1B8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441701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D75D993" w14:textId="3BF29994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536D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13-րդ  փողոց՝ 430մ, 29-րդ փողոց՝ 500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5-րդ  փողոց՝ 200մ, 4-րդ փողոց՝ 200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14-րդ փողոց՝ 130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 </w:t>
                  </w:r>
                  <w:r w:rsidR="00536D8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9-րդ փողոց՝ 600մ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0D28D796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2E360A4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17FF7AE7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F1AA531" w14:textId="77777777" w:rsidR="00DC3FDE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C40284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4455558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101B6A" w14:paraId="2214300A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30867E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486152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E66104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F24CD3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1E18D00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EB008F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681335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59B255D" w14:textId="77777777" w:rsidR="00DC3FDE" w:rsidRPr="00982E2F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7BF52052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5E5EB32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07C84F3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405496D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9DEAAB1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E474F2B" w14:textId="77777777" w:rsidR="00DC3FDE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0B52307" w14:textId="77777777" w:rsidR="00DC3FDE" w:rsidRPr="00101B6A" w:rsidRDefault="00DC3FD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8782" w14:textId="77777777" w:rsidR="00DC3FDE" w:rsidRPr="00101B6A" w:rsidRDefault="00DC3FDE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DC3FDE" w:rsidRPr="00101B6A" w14:paraId="159757E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83B0BE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62070F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Մարմարաշեն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2599BA93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DC3FDE" w:rsidRPr="00101B6A" w14:paraId="447691CD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A13B266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FD477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6393368F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3C444A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B89C88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FDFB0E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DC3FDE" w:rsidRPr="00101B6A" w14:paraId="54BF8206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1A0EA36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45E06D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C3FDE" w:rsidRPr="00101B6A" w14:paraId="50EE747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EC0482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675D161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DC3FDE" w:rsidRPr="00101B6A" w14:paraId="4CC0AE8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F7E215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A93770" w14:textId="77777777" w:rsidR="00DC3FDE" w:rsidRPr="00101B6A" w:rsidRDefault="00DC3FD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5F533AD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6F4985C" w14:textId="1A0CAA0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25275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7F1E543" w14:textId="2081D23F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55061E2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E57B6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9297D7E" w14:textId="03BB9F2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E762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7C223C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DE440D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189882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DCD6F0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D29C340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6344851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1EC70BA4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165F9A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5E8C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446F0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0885F0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AB202F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A2837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3D534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546753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0B262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C487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3F9E96E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105B5C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88DB5C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F839FEF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379B6B5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071C8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2356B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EC379A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1E280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BF3394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CE99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8A1B1E2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E32186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2DFC19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D12E6AC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928111A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124EA4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3BE1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4DCC26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3EEC90" w14:textId="4FD6076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E874F6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0088" w14:textId="3EED065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2EAF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5A1DE2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DD4F55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DD586D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3A1C2D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FBC6D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ABFA9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5CBBE6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45384C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31A86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B99BCF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3F43D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BF7BAC1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9C477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126471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C4D89" w14:textId="24815967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DC3FDE" w:rsidRPr="00D32F86" w14:paraId="7BE9DEAA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CEBF" w14:textId="77777777" w:rsidR="00DC3FDE" w:rsidRPr="00B26A38" w:rsidRDefault="00DC3FD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4A0E" w14:textId="77777777" w:rsidR="00DC3FDE" w:rsidRPr="00101B6A" w:rsidRDefault="00DC3FDE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61008F5" w14:textId="77777777" w:rsidR="00DC3FDE" w:rsidRPr="00101B6A" w:rsidRDefault="00DC3FDE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82F4697" w14:textId="77777777" w:rsidR="00DC3FDE" w:rsidRPr="00DC3FDE" w:rsidRDefault="00DC3FDE" w:rsidP="005A5D90">
      <w:pPr>
        <w:jc w:val="center"/>
        <w:rPr>
          <w:rFonts w:ascii="GHEA Grapalat" w:hAnsi="GHEA Grapalat"/>
          <w:sz w:val="20"/>
          <w:lang w:val="hy-AM"/>
        </w:rPr>
      </w:pPr>
    </w:p>
    <w:p w14:paraId="77381A40" w14:textId="77777777" w:rsidR="005A5D90" w:rsidRPr="00D32F86" w:rsidRDefault="005A5D90" w:rsidP="005A5D90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A5D90" w:rsidRPr="00D32F86" w14:paraId="468B4418" w14:textId="77777777" w:rsidTr="00064291">
        <w:trPr>
          <w:trHeight w:val="572"/>
          <w:jc w:val="center"/>
        </w:trPr>
        <w:tc>
          <w:tcPr>
            <w:tcW w:w="10201" w:type="dxa"/>
          </w:tcPr>
          <w:p w14:paraId="3E53F778" w14:textId="7AB55F58" w:rsidR="005A5D90" w:rsidRPr="00D32F86" w:rsidRDefault="005A5D90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Նիզամի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40563710" w14:textId="77DCA9BF" w:rsidR="005A5D90" w:rsidRPr="00CE6673" w:rsidRDefault="005A5D90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ծառայություններ</w:t>
            </w:r>
          </w:p>
        </w:tc>
      </w:tr>
      <w:tr w:rsidR="005A5D90" w:rsidRPr="00D32F86" w14:paraId="22CCE897" w14:textId="77777777" w:rsidTr="00064291">
        <w:trPr>
          <w:trHeight w:val="2102"/>
          <w:jc w:val="center"/>
        </w:trPr>
        <w:tc>
          <w:tcPr>
            <w:tcW w:w="10201" w:type="dxa"/>
          </w:tcPr>
          <w:p w14:paraId="67C01A0B" w14:textId="77777777" w:rsidR="005A5D90" w:rsidRPr="00101B6A" w:rsidRDefault="005A5D90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A5D90" w:rsidRPr="00101B6A" w14:paraId="50226288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FB4033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7EC526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A5D90" w:rsidRPr="00101B6A" w14:paraId="1EACA26B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22AD3D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0D060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A5D90" w:rsidRPr="00101B6A" w14:paraId="73D8AD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FDFA9F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288C41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A5D90" w:rsidRPr="00101B6A" w14:paraId="33EFBAA1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A75C8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398472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5561B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ED7835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D653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A5D90" w:rsidRPr="00101B6A" w14:paraId="19659BE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37B00F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E196DD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D32F86" w14:paraId="12A4F10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A3A3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B3744C4" w14:textId="77777777" w:rsidR="005A5D90" w:rsidRPr="00101B6A" w:rsidRDefault="005A5D90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Նիզամ</w:t>
                  </w:r>
                  <w:r w:rsidRPr="005A5D90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6255DA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D32F86" w14:paraId="11FD1C8D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60D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E96222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A7EF6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Նիզամի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599259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4F4377B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A54258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930B6E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1CE4EC32" w14:textId="77777777" w:rsidR="005A5D90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54609D1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AF34DA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37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/Իգոր Թևոսյանի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Pr="005A5D9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00մ, </w:t>
                  </w:r>
                  <w:r w:rsidR="0039291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Իգոր Թևոսյանի  1-ին նրբանցք՝370մ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22F5BD8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874CC0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3C4A05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947AAA7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D6AB755" w14:textId="77777777" w:rsidR="005A5D90" w:rsidRPr="00101B6A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020842F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101B6A" w14:paraId="1CDA451D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3D1083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AF406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146FFA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CA2E4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65F96F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2E7A55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1806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BCD92D" w14:textId="77777777" w:rsidR="005A5D90" w:rsidRPr="00982E2F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9E453F1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774E7B2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7AE95268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40B4934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0043F9C" w14:textId="77777777" w:rsidR="005A5D90" w:rsidRPr="00101B6A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5E0916D7" w14:textId="77777777" w:rsidR="005A5D90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1DBE27C6" w14:textId="77777777" w:rsidR="005A5D90" w:rsidRPr="00101B6A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89F76" w14:textId="77777777" w:rsidR="005A5D90" w:rsidRPr="00101B6A" w:rsidRDefault="005A5D90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A5D90" w:rsidRPr="00101B6A" w14:paraId="04DAC7DF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C9A3BC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43F5389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Նիզամի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31898C5E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A5D90" w:rsidRPr="00101B6A" w14:paraId="25F2A46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83261B2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DABF8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27F7D564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995DF4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EB63A5F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FEA3B76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A5D90" w:rsidRPr="00101B6A" w14:paraId="1731FD4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C227A8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783910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A5D90" w:rsidRPr="00101B6A" w14:paraId="4636822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CE0D77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2E7806C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A5D90" w:rsidRPr="00101B6A" w14:paraId="7F90EE50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2CFB79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B825DA" w14:textId="77777777" w:rsidR="005A5D90" w:rsidRPr="00101B6A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79DD6DC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6137642" w14:textId="3C989DF0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1E01EAE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5F2ACD5" w14:textId="4A9DDCE3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4D888F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6009D8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6C28F69A" w14:textId="50A8A8A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2E7EAD4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562898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E73917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2A007D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05A01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07FE13C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39495DEF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EA56CD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4D7E33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6EF3B4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42C2CB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60493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8AB18E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6E725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A1A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0C442B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4410F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EF976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330E10C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5367DB9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681FF7F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4336415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93554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93AF12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5429B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375338D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EB764D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A39D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BD5E0E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7228AA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32F4A5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842F1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2DE65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AEA6A0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DF260E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67BD63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7D57EC1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CE8AA42" w14:textId="715AC942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A8BAAF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F6D2" w14:textId="21A6D3C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CA5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DE96F2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F59564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4F9CF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6465C6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4544BC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0EC52D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32961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0B59D1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25965C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A29A5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B0829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4327B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5AD92E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EEA59E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836377" w14:textId="0F88AC0C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53DBE721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A9CE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1DE7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63ED061" w14:textId="77777777" w:rsidR="005A5D90" w:rsidRPr="00101B6A" w:rsidRDefault="005A5D90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A03AA0B" w14:textId="77777777" w:rsidR="0047075D" w:rsidRPr="00101B6A" w:rsidRDefault="0047075D" w:rsidP="008A65D2">
      <w:pPr>
        <w:rPr>
          <w:rFonts w:ascii="GHEA Grapalat" w:hAnsi="GHEA Grapalat"/>
          <w:sz w:val="20"/>
          <w:lang w:val="hy-AM"/>
        </w:rPr>
      </w:pPr>
    </w:p>
    <w:p w14:paraId="1DD5BE9B" w14:textId="77777777" w:rsidR="00641253" w:rsidRPr="00D32F86" w:rsidRDefault="00641253" w:rsidP="0064125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41253" w:rsidRPr="00D32F86" w14:paraId="2530B8D0" w14:textId="77777777" w:rsidTr="00064291">
        <w:trPr>
          <w:trHeight w:val="572"/>
          <w:jc w:val="center"/>
        </w:trPr>
        <w:tc>
          <w:tcPr>
            <w:tcW w:w="10201" w:type="dxa"/>
          </w:tcPr>
          <w:p w14:paraId="2BFE065E" w14:textId="0413B92E" w:rsidR="00641253" w:rsidRPr="00D32F86" w:rsidRDefault="00641253" w:rsidP="00CE6673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Նորաբաց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161EF94" w14:textId="25858895" w:rsidR="00641253" w:rsidRPr="00CE6673" w:rsidRDefault="00641253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կազմման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641253" w:rsidRPr="00D32F86" w14:paraId="737BDB2C" w14:textId="77777777" w:rsidTr="00064291">
        <w:trPr>
          <w:trHeight w:val="2102"/>
          <w:jc w:val="center"/>
        </w:trPr>
        <w:tc>
          <w:tcPr>
            <w:tcW w:w="10201" w:type="dxa"/>
          </w:tcPr>
          <w:p w14:paraId="592ED84E" w14:textId="77777777" w:rsidR="00641253" w:rsidRPr="00101B6A" w:rsidRDefault="00641253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41253" w:rsidRPr="00101B6A" w14:paraId="3FE6C7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2D1E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EF389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641253" w:rsidRPr="00101B6A" w14:paraId="444AFF41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712DE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F9C6C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641253" w:rsidRPr="00101B6A" w14:paraId="3CEC3B2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2F475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CD0AF9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41253" w:rsidRPr="00101B6A" w14:paraId="278F364E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DA5E2B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F866D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A5BA06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23184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967B37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641253" w:rsidRPr="00101B6A" w14:paraId="224FCA9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824C17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1FDC3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D32F86" w14:paraId="206E2D3C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B43C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03924B" w14:textId="77777777" w:rsidR="00641253" w:rsidRPr="00101B6A" w:rsidRDefault="00641253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641253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2B1003C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D32F86" w14:paraId="50C9C617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09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AEA91C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E63A6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5A8DF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704A701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79147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-8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13DD2850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26603E89" w14:textId="77777777" w:rsidR="00641253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54BCD7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5815EA7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1119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Արարատյան փողոցի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մի </w:t>
                  </w:r>
                  <w:r w:rsidRPr="00641253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հատված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176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2-րդ փողոց՝246մ, 4-րդ փ՝373մ,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F366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Արարատյան փ 5 փակուղի՝162մ, Դպրոցականների 3 փակուղի՝162մ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5BD1368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4254AE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5B68D4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6756BA1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52D7094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B44930A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101B6A" w14:paraId="69B25BA5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7C149E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D3E06A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93052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63A393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B27AE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20D989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B4647C4" w14:textId="77777777" w:rsidR="00641253" w:rsidRPr="00982E2F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23C12BB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45A75252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3F0DEB15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4004F8F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6AF8ED00" w14:textId="77777777" w:rsidR="00641253" w:rsidRPr="00101B6A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AA900D9" w14:textId="77777777" w:rsidR="00641253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70927BBE" w14:textId="77777777" w:rsidR="00641253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20BFA" w14:textId="77777777" w:rsidR="00641253" w:rsidRPr="00101B6A" w:rsidRDefault="00641253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641253" w:rsidRPr="00101B6A" w14:paraId="6F1DD194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A72C35F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FBE0C13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Նորաբաց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8E1F26B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641253" w:rsidRPr="00101B6A" w14:paraId="6215A83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5FE0B62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0788B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01EF4D3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E2C22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5D3F6E9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83876D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641253" w:rsidRPr="00101B6A" w14:paraId="6BA399A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4732BE6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67F15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641253" w:rsidRPr="00101B6A" w14:paraId="79BA3225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BB60C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993E4B8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641253" w:rsidRPr="00101B6A" w14:paraId="3DC16FC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22A455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074A7E" w14:textId="77777777" w:rsidR="00641253" w:rsidRPr="00101B6A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536D490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0E930DB" w14:textId="68CDEB1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160243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300F3B93" w14:textId="605ACC2A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3C40CBD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F46383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44C09E0D" w14:textId="33E864D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571361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1333F9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4BECF1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C05F7A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BF9BC5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6BC5D07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349D18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21F8D94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2B538F6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D5714F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0CC8B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22278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650F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30C933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477C8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2546A9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8AC9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66B885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65B7D60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E5B60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D85D2F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FAF0B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02F1BC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ED4A08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E1FBD0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2A39F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A35F7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7610F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37514C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DAB736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577378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999C1F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B2A947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314B10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BD8482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354447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2D2E98A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9A724F0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A84B76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3AAC" w14:textId="403CB55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DDE2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81FFA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3DD9BA5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4CEA4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68996D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76DB0B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621562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7F362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1688C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0E8A81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29231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D808A2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740F7F8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275E4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C7E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527D431E" w14:textId="43189ABB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593F46F9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EA2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421D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B92A2C9" w14:textId="77777777" w:rsidR="00641253" w:rsidRPr="00101B6A" w:rsidRDefault="00641253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305E87C" w14:textId="77777777" w:rsidR="00E52CE5" w:rsidRDefault="00E52CE5" w:rsidP="008D713E">
      <w:pPr>
        <w:jc w:val="center"/>
        <w:rPr>
          <w:rFonts w:ascii="GHEA Grapalat" w:hAnsi="GHEA Grapalat"/>
          <w:sz w:val="20"/>
          <w:lang w:val="hy-AM"/>
        </w:rPr>
      </w:pPr>
    </w:p>
    <w:p w14:paraId="5B6B3149" w14:textId="77777777" w:rsidR="008D713E" w:rsidRPr="00D32F86" w:rsidRDefault="008D713E" w:rsidP="008D713E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713E" w:rsidRPr="00D32F86" w14:paraId="468B261F" w14:textId="77777777" w:rsidTr="00110774">
        <w:trPr>
          <w:trHeight w:val="572"/>
          <w:jc w:val="center"/>
        </w:trPr>
        <w:tc>
          <w:tcPr>
            <w:tcW w:w="10201" w:type="dxa"/>
          </w:tcPr>
          <w:p w14:paraId="7861446E" w14:textId="0ED58D0E" w:rsidR="008D713E" w:rsidRPr="00D32F86" w:rsidRDefault="008D713E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Նորամարգ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8D713E" w:rsidRPr="00D32F86" w14:paraId="311965CB" w14:textId="77777777" w:rsidTr="00110774">
        <w:trPr>
          <w:trHeight w:val="2102"/>
          <w:jc w:val="center"/>
        </w:trPr>
        <w:tc>
          <w:tcPr>
            <w:tcW w:w="10201" w:type="dxa"/>
          </w:tcPr>
          <w:p w14:paraId="63425E55" w14:textId="77777777" w:rsidR="008D713E" w:rsidRPr="00101B6A" w:rsidRDefault="008D713E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713E" w:rsidRPr="00101B6A" w14:paraId="4DB31BBE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429D260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3786B2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8D713E" w:rsidRPr="00101B6A" w14:paraId="17185350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B3C35C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FE88A8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713E" w:rsidRPr="00101B6A" w14:paraId="16A3899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0E2E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34E872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8D713E" w:rsidRPr="00101B6A" w14:paraId="3D30918B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AE2E01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BCAC7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63D133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4C4C3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9141E0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8D713E" w:rsidRPr="00101B6A" w14:paraId="2FE2E09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BB0EB52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D40895E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D32F86" w14:paraId="5A51CD48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DCF146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C4E0CC0" w14:textId="77777777" w:rsidR="008D713E" w:rsidRPr="00101B6A" w:rsidRDefault="008D713E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94C2C7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D32F86" w14:paraId="72A58B4C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D220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74ECBA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4E74AC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182C022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B5BF19A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5093D0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5-6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B43579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183610A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82EB724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ռիսկայնության աստիճանը - III,</w:t>
                  </w:r>
                </w:p>
                <w:p w14:paraId="1334B95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100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0 մ 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12-րդ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1</w:t>
                  </w:r>
                  <w:r w:rsidR="007A1736"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0մ /</w:t>
                  </w:r>
                </w:p>
                <w:p w14:paraId="68B63F13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29EB643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DC2F392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B06E99B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33C9050" w14:textId="77777777" w:rsidR="008D713E" w:rsidRPr="008A65D2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8A65D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65791EF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713E" w:rsidRPr="00101B6A" w14:paraId="0A291A41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DDCAD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B40B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ADB50B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0752D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B01047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1149887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E2C4A5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42C902C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CA3B409" w14:textId="77777777" w:rsidR="008D713E" w:rsidRPr="00982E2F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F3EA52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715166A8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ADC3769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D46A51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2A374290" w14:textId="77777777" w:rsidR="008D713E" w:rsidRPr="00101B6A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501496F" w14:textId="77777777" w:rsidR="008D713E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3D6AE6DD" w14:textId="77777777" w:rsidR="008D713E" w:rsidRDefault="008D713E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49278753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F493B" w14:textId="77777777" w:rsidR="008D713E" w:rsidRPr="00101B6A" w:rsidRDefault="008D713E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713E" w:rsidRPr="00101B6A" w14:paraId="4D9523FE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5E0DD78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E9D24B9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Նորամարգ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6D96CF21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8D713E" w:rsidRPr="00101B6A" w14:paraId="0C09A45B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D929C9D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C8F2EF8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0681F98D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F2FCBD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CD6DC04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9C35ADF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8D713E" w:rsidRPr="00101B6A" w14:paraId="23FAA529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4F5636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5AB341A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713E" w:rsidRPr="00101B6A" w14:paraId="2D424919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19ED5F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2582FD7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8D713E" w:rsidRPr="00101B6A" w14:paraId="59EC0E3C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2FB0485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2E9443F" w14:textId="77777777" w:rsidR="008D713E" w:rsidRPr="00101B6A" w:rsidRDefault="008D713E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7DCA3FEE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FEAFC79" w14:textId="0C114A0C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8694CF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4CCD5F35" w14:textId="4ABA3C81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7CA1B1A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9C1AD9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473F6875" w14:textId="062E563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3AADA72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32F2B86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499C99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AD8B00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5E6D4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3606982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4BC61B7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9FD79E2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C3982C1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55A140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BBF62A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838822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AE5D1B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DAAE7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408B24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51070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2B77FD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4AF2EB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F9F3E3A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B230F90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B18CEA5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1BC66C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3BFF48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613B74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D6B046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D947C3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46E4EF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6D8B67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2DCF7C8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21A738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1BCD9FB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3A73E0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7980B9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724BFF56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88F870B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53C942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00B7560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A2AF2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5E19E60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85C61" w14:textId="2C2BFAED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5A0D85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6C58A4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3575D6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9A7F3F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B463A1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0307B5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EF9C9A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FB8B7F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C7786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068421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BB56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0037A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089D73E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313532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2769825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46AF262" w14:textId="15B92908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8D713E" w:rsidRPr="00D32F86" w14:paraId="29B74925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59D9E" w14:textId="77777777" w:rsidR="008D713E" w:rsidRPr="00B26A38" w:rsidRDefault="008D713E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FCA0F2" w14:textId="77777777" w:rsidR="008D713E" w:rsidRPr="00101B6A" w:rsidRDefault="008D713E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77DD320" w14:textId="77777777" w:rsidR="008D713E" w:rsidRPr="00101B6A" w:rsidRDefault="008D713E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8F61E3" w14:textId="77777777" w:rsidR="00E52CE5" w:rsidRDefault="00E52CE5" w:rsidP="0047075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47075D" w:rsidRPr="00D32F86" w14:paraId="33765112" w14:textId="77777777" w:rsidTr="00035186">
        <w:trPr>
          <w:trHeight w:val="572"/>
          <w:jc w:val="center"/>
        </w:trPr>
        <w:tc>
          <w:tcPr>
            <w:tcW w:w="10201" w:type="dxa"/>
          </w:tcPr>
          <w:p w14:paraId="19C847C7" w14:textId="31910C28" w:rsidR="0047075D" w:rsidRPr="00CE6673" w:rsidRDefault="0047075D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ՀՀ Արարատի մարզի Մասիս համայնքի Նոր Խարբերդ բնակավայրի</w:t>
            </w:r>
            <w:r w:rsidR="0065622D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47075D" w:rsidRPr="00D32F86" w14:paraId="3B096066" w14:textId="77777777" w:rsidTr="00035186">
        <w:trPr>
          <w:trHeight w:val="2102"/>
          <w:jc w:val="center"/>
        </w:trPr>
        <w:tc>
          <w:tcPr>
            <w:tcW w:w="10201" w:type="dxa"/>
          </w:tcPr>
          <w:p w14:paraId="5D10E6B8" w14:textId="77777777" w:rsidR="0047075D" w:rsidRPr="00101B6A" w:rsidRDefault="0047075D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7075D" w:rsidRPr="00101B6A" w14:paraId="4C0EE00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70101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226F84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7075D" w:rsidRPr="00101B6A" w14:paraId="31504C5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1B4730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ACFC1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47075D" w:rsidRPr="00101B6A" w14:paraId="2EE71EF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8D3F6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5C558A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7075D" w:rsidRPr="00101B6A" w14:paraId="2F77EEC8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39ACB6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7A360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23024172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7103DA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519349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47075D" w:rsidRPr="00101B6A" w14:paraId="0012712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9570A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109AE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D32F86" w14:paraId="625E7A3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E8B76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445EFA" w14:textId="77777777" w:rsidR="0047075D" w:rsidRPr="00101B6A" w:rsidRDefault="0047075D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Խարբերդ 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4FC694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D32F86" w14:paraId="2F694DF7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3722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16BE80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5896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Խարբերդ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2972335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B2E931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14CE270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6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43BC4EE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2A2BA419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743250D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15F158FD" w14:textId="49E60772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2792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 w:rsidR="000B4126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/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18-րդ փողոցը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՝780մ, 12-րդ փողոցի նրբանցք՝312մ, 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6-րդ և 7-րդ փողոցների կապող հատվածը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՝1100մ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11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փողոց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ի շարունակության</w:t>
                  </w:r>
                  <w:r w:rsidR="00EE238A" w:rsidRPr="00EE238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հատված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՝</w:t>
                  </w:r>
                  <w:r w:rsidR="005B296C" w:rsidRPr="005B296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B412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600մ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66EF9FA6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1CC96E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0C6999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0E006A5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14:paraId="40FB5B26" w14:textId="77777777" w:rsidR="0047075D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05E4A3B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101B6A" w14:paraId="2EE709B2" w14:textId="77777777" w:rsidTr="0003518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E0D63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86115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B54BE21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0ECB4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B9A6EF0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1E9ED3EB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34930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FA016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F15E380" w14:textId="77777777" w:rsidR="0047075D" w:rsidRPr="00982E2F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05C5A016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99B25C4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004856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87E98E8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5BBCE9FA" w14:textId="77777777" w:rsidR="0047075D" w:rsidRPr="00101B6A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7968F2A9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A322B3D" w14:textId="77777777" w:rsidR="0047075D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01B1A818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A4789" w14:textId="77777777" w:rsidR="0047075D" w:rsidRPr="00101B6A" w:rsidRDefault="0047075D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47075D" w:rsidRPr="00101B6A" w14:paraId="5344622C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06BC19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F769A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Խարբերդ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2DA5F8BE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47075D" w:rsidRPr="00101B6A" w14:paraId="5B92A265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17700F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6CA213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1488B87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6CECC9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24C4AAAC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7D43F2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47075D" w:rsidRPr="00101B6A" w14:paraId="2F7D6967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1A0852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DBE101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47075D" w:rsidRPr="00101B6A" w14:paraId="7608E23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415CDF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B94C9A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47075D" w:rsidRPr="00101B6A" w14:paraId="48B53DF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DDB039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586E7" w14:textId="77777777" w:rsidR="0047075D" w:rsidRPr="00101B6A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0498EC45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C16CB60" w14:textId="7B86D893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E8C78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765B9E2" w14:textId="693A53F0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088F93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743864E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529CA14" w14:textId="548455F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3E3F48C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B2981B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2612D4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7511FB2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DDD715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351226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AA13ABC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3657010F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2D0703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16DF10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1C48D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81FA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17882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728BB2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0A141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154C670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F1961C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7BC971F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7A2562DF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74EFEED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C966B96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1AA611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05C66A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3DC168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D59E41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8FD0B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44619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03BE02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412857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5961B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5A972F8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50869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EBA9018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636CC7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6F4E288C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4767BB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0751B3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9836364" w14:textId="77777777" w:rsidR="00E52CE5" w:rsidRPr="00101B6A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BE00E14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F053" w14:textId="142200E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455C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7A788A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1324B4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7ED01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02C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9FBCDA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C0CEF7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74C38E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22F82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3B43C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47744C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E96599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8F8B546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284F252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F514A7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4FCA8AF" w14:textId="6CA3B13E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47075D" w:rsidRPr="00D32F86" w14:paraId="745C19D9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E5AA" w14:textId="77777777" w:rsidR="0047075D" w:rsidRPr="00B26A38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80C7" w14:textId="77777777" w:rsidR="0047075D" w:rsidRPr="00101B6A" w:rsidRDefault="0047075D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C588595" w14:textId="77777777" w:rsidR="0047075D" w:rsidRPr="00101B6A" w:rsidRDefault="0047075D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C407AA2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44F9B14E" w14:textId="77777777" w:rsidR="00E52CE5" w:rsidRPr="00536D85" w:rsidRDefault="00E52CE5" w:rsidP="00283CD7">
      <w:pPr>
        <w:jc w:val="center"/>
        <w:rPr>
          <w:rFonts w:ascii="GHEA Grapalat" w:hAnsi="GHEA Grapalat"/>
          <w:sz w:val="20"/>
          <w:lang w:val="hy-AM"/>
        </w:rPr>
      </w:pPr>
    </w:p>
    <w:p w14:paraId="1C0B72A8" w14:textId="77777777" w:rsidR="0025555A" w:rsidRPr="00D32F86" w:rsidRDefault="0025555A" w:rsidP="0025555A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5555A" w:rsidRPr="00D32F86" w14:paraId="4B4FC6AA" w14:textId="77777777" w:rsidTr="00064291">
        <w:trPr>
          <w:trHeight w:val="572"/>
          <w:jc w:val="center"/>
        </w:trPr>
        <w:tc>
          <w:tcPr>
            <w:tcW w:w="10201" w:type="dxa"/>
          </w:tcPr>
          <w:p w14:paraId="73DB9E2B" w14:textId="50F08387" w:rsidR="0025555A" w:rsidRPr="00CE6673" w:rsidRDefault="0025555A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Ջրահ</w:t>
            </w:r>
            <w:r w:rsidR="00CE6673"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ովիտ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25555A" w:rsidRPr="00D32F86" w14:paraId="5F4D288C" w14:textId="77777777" w:rsidTr="006B133A">
        <w:trPr>
          <w:trHeight w:val="1400"/>
          <w:jc w:val="center"/>
        </w:trPr>
        <w:tc>
          <w:tcPr>
            <w:tcW w:w="10201" w:type="dxa"/>
          </w:tcPr>
          <w:p w14:paraId="4E854917" w14:textId="77777777" w:rsidR="0025555A" w:rsidRPr="00101B6A" w:rsidRDefault="0025555A" w:rsidP="00064291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5555A" w:rsidRPr="00101B6A" w14:paraId="00F15FDF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51CF5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F8B6011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25555A" w:rsidRPr="00101B6A" w14:paraId="30BADB19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6F78C8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D62E4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25555A" w:rsidRPr="00101B6A" w14:paraId="33ED02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741E7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0C22A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5555A" w:rsidRPr="00101B6A" w14:paraId="3302886D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696E9A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8EE562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148B087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38990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D54429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25555A" w:rsidRPr="00101B6A" w14:paraId="191E029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D0842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A8FD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D32F86" w14:paraId="7EF90A1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F5723C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D04E5A8" w14:textId="77777777" w:rsidR="0025555A" w:rsidRPr="00101B6A" w:rsidRDefault="0025555A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25555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7FEB3FBC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D32F86" w14:paraId="00E7A0FF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57C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488503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C79444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433C9DE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0781648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09FB6E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0DD1F3E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A86FE4C" w14:textId="77777777" w:rsidR="0025555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D67C7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3A72507A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 փողոց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1-ի նրբանցք՝130մ, 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ից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-րդ փողոց կապող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 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հատված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՝ </w:t>
                  </w:r>
                  <w:r w:rsidR="0006163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225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7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4E863156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D1F81FE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CCAA745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557FCC2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2C8801D" w14:textId="77777777" w:rsidR="0025555A" w:rsidRPr="00B26A38" w:rsidRDefault="00B26A38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25555A" w:rsidRPr="00101B6A" w14:paraId="1A3B9710" w14:textId="77777777" w:rsidTr="00064291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17FC8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040839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60613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362DAF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43833EDB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0F3ED0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CE97093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90AE63" w14:textId="77777777" w:rsidR="0025555A" w:rsidRPr="00982E2F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37EF6E4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8D24406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058860B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5BF216DA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1639E01" w14:textId="77777777" w:rsidR="0025555A" w:rsidRPr="00101B6A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15B19363" w14:textId="77777777" w:rsidR="0025555A" w:rsidRPr="00B26A38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86FFCBA" w14:textId="77777777" w:rsid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B3F5B83" w14:textId="77777777" w:rsidR="00B26A38" w:rsidRPr="00101B6A" w:rsidRDefault="00B26A38" w:rsidP="00B26A38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98AB" w14:textId="77777777" w:rsidR="0025555A" w:rsidRPr="00101B6A" w:rsidRDefault="0025555A" w:rsidP="00064291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25555A" w:rsidRPr="00101B6A" w14:paraId="0DE24CE2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1F0A7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1664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Ջրահովիտ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21D6CC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25555A" w:rsidRPr="00101B6A" w14:paraId="1B533022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DAC3DFD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D2DC1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F501D8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16A5BE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48544E5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E138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25555A" w:rsidRPr="00101B6A" w14:paraId="4BA741ED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8984B5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B4E44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25555A" w:rsidRPr="00101B6A" w14:paraId="71BA1E09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9906C6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BA5C66E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25555A" w:rsidRPr="00101B6A" w14:paraId="1387902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1F2254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74A917" w14:textId="77777777" w:rsidR="0025555A" w:rsidRPr="00101B6A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E9414CB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2B1F5DE" w14:textId="5DD040F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691AC9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0029827" w14:textId="1D9733D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44940C1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EBD2F6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344CB1C1" w14:textId="0AD0C28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3A537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CA03DA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7A6A894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6420956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1103D9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71804B9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F7A2DDB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3D3E261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449149C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2A851A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E5066B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D81D43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8B762B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E525E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904BB5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593368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B9F5E5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BF3EBA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07A445A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410E55E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73C2ED9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DE23A8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770AC2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2CC7E0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A0CAB9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31F84DD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B38F7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373A60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6B533B5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08D867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06B4EC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FBAFFB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3EFEE62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69911B9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4949C43E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FA56CA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E05C2B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86EFAB0" w14:textId="05C3D11F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A347F2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2272" w14:textId="3C7E0929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71F1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6AF4DFF9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F4140D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561E39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765872D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CFFA95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70FEF81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964089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DAA9C2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6535D5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D44768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683586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7E26472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63342FC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4198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3E74450" w14:textId="427FCC56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30503A47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45E4" w14:textId="77777777" w:rsidR="00B26A38" w:rsidRPr="00B26A38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3669" w14:textId="77777777" w:rsidR="00B26A38" w:rsidRPr="00101B6A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0D8915C" w14:textId="77777777" w:rsidR="0025555A" w:rsidRPr="00101B6A" w:rsidRDefault="0025555A" w:rsidP="0006429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9F1972" w14:textId="77777777" w:rsidR="00073FAD" w:rsidRPr="00D32F86" w:rsidRDefault="00073FAD" w:rsidP="00073FAD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73FAD" w:rsidRPr="00D32F86" w14:paraId="7D186EA7" w14:textId="77777777" w:rsidTr="00110774">
        <w:trPr>
          <w:trHeight w:val="572"/>
          <w:jc w:val="center"/>
        </w:trPr>
        <w:tc>
          <w:tcPr>
            <w:tcW w:w="10201" w:type="dxa"/>
          </w:tcPr>
          <w:p w14:paraId="116F7CEE" w14:textId="04F91D16" w:rsidR="00073FAD" w:rsidRPr="00CE6673" w:rsidRDefault="00073FAD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համայնքի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Ռան</w:t>
            </w:r>
            <w:r w:rsidR="00E52CE5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չ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պար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   ծառայություններ</w:t>
            </w:r>
          </w:p>
        </w:tc>
      </w:tr>
      <w:tr w:rsidR="00073FAD" w:rsidRPr="00D32F86" w14:paraId="54CF4D70" w14:textId="77777777" w:rsidTr="00110774">
        <w:trPr>
          <w:trHeight w:val="2102"/>
          <w:jc w:val="center"/>
        </w:trPr>
        <w:tc>
          <w:tcPr>
            <w:tcW w:w="10201" w:type="dxa"/>
          </w:tcPr>
          <w:p w14:paraId="2D5A05B7" w14:textId="77777777" w:rsidR="00073FAD" w:rsidRPr="00101B6A" w:rsidRDefault="00073FAD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73FAD" w:rsidRPr="00101B6A" w14:paraId="59BDC5C5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199F97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B0569E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73FAD" w:rsidRPr="00101B6A" w14:paraId="4EE3BF28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590F8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3B481C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73FAD" w:rsidRPr="00101B6A" w14:paraId="0CB55B76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22931C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1678DBD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73FAD" w:rsidRPr="00101B6A" w14:paraId="3B923BEE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4828281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D5510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1AA55D0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411F0C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F4DE70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073FAD" w:rsidRPr="00101B6A" w14:paraId="3CAE465D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EF7D4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2A630E4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D32F86" w14:paraId="0CBB6DC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04CE25B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7389DCB5" w14:textId="77777777" w:rsidR="00073FAD" w:rsidRPr="00101B6A" w:rsidRDefault="00073FAD" w:rsidP="00110774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Ռանչպար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0AE4F5EE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D32F86" w14:paraId="3EFBD083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F1542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98F2DA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4D79E7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Ռանչպար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5EE5F3D8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36C8986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BC00C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7-9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14:paraId="3453664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E876411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B16DBCF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6FB62F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-րդ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փողոց՝ 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25555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E752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50FDA73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C3C1CE9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92DD3C9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E22A83F" w14:textId="77777777" w:rsidR="00073FAD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129D7E1D" w14:textId="77777777" w:rsidR="00073FAD" w:rsidRPr="00B26A38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73FAD" w:rsidRPr="00101B6A" w14:paraId="70DC0ABE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7B115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555626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7AD699A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2B924C4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73C45BA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FCF77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ADD243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C684C39" w14:textId="77777777" w:rsidR="00073FAD" w:rsidRPr="00982E2F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48411886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0456A33A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0AC093AF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8EE491D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08779B48" w14:textId="77777777" w:rsidR="00073FAD" w:rsidRPr="00101B6A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6F8CC00B" w14:textId="77777777" w:rsidR="00073FAD" w:rsidRPr="00B26A38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05B04A41" w14:textId="77777777" w:rsidR="00073FAD" w:rsidRDefault="00073FAD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571D5496" w14:textId="77777777" w:rsidR="00073FAD" w:rsidRPr="00101B6A" w:rsidRDefault="00073FAD" w:rsidP="00110774">
                  <w:pPr>
                    <w:pStyle w:val="a3"/>
                    <w:spacing w:line="259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2E871" w14:textId="77777777" w:rsidR="00073FAD" w:rsidRPr="00101B6A" w:rsidRDefault="00073FAD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73FAD" w:rsidRPr="00101B6A" w14:paraId="1DC4D895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4495171B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26A438DB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Ռանչպար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  փողոցներ</w:t>
                  </w:r>
                </w:p>
                <w:p w14:paraId="0525FF6E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73FAD" w:rsidRPr="00101B6A" w14:paraId="702E8869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23B599C2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D861D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2951CE2E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4342865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1FFE751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FDF01B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073FAD" w:rsidRPr="00101B6A" w14:paraId="2DBD1A14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25F8890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06CB9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73FAD" w:rsidRPr="00101B6A" w14:paraId="05DC3683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9E29E9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0BAB5C6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73FAD" w:rsidRPr="00101B6A" w14:paraId="4F738972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24014D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2CC47" w14:textId="77777777" w:rsidR="00073FAD" w:rsidRPr="00101B6A" w:rsidRDefault="00073FAD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1E0F3241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E6CC976" w14:textId="73156011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E15865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3981FF8" w14:textId="1ACEBDED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1CC2398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4C3380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6A9887B3" w14:textId="6049B66A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C2586AA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16ABE85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5BFD67D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23855DD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E6E374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754AA84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C25B82E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5E178C3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86AC2BE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2BDC5A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0555186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2C94D9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577D07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084B6B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E61D29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9D88B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35955E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6541E6D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C40E6F3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50E8B7E4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AE387D7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5DEE6B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63451F3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DCB780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1C9098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087F371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37240C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12C0C0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1D72EE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73042FE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0186DEA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E1827A6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6FB5DEA0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2F2A84DE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0D3807B4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98C29B5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5128C9C3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234C04D" w14:textId="06E7F819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DECEAD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264EBA" w14:textId="06328C9E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5037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7ECFF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6A1B9A2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FF59AB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C3D426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52A820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2ACA267F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2833B094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209DA7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F0E994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E1B7D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F9B4AC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38F8EB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156258E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8F92A4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3FA52799" w14:textId="09D88F0A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73FAD" w:rsidRPr="00D32F86" w14:paraId="3B1AB33B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FA97F8" w14:textId="77777777" w:rsidR="00073FAD" w:rsidRPr="00B26A38" w:rsidRDefault="00073FAD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A4D8B6" w14:textId="77777777" w:rsidR="00073FAD" w:rsidRPr="00101B6A" w:rsidRDefault="00073FAD" w:rsidP="00110774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A5AB49B" w14:textId="77777777" w:rsidR="00073FAD" w:rsidRPr="00101B6A" w:rsidRDefault="00073FAD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B7FB0C5" w14:textId="77777777" w:rsidR="00506B85" w:rsidRPr="00D32F86" w:rsidRDefault="00506B85" w:rsidP="00506B85">
      <w:pPr>
        <w:jc w:val="center"/>
        <w:rPr>
          <w:rFonts w:ascii="GHEA Grapalat" w:hAnsi="GHEA Grapalat"/>
          <w:sz w:val="20"/>
          <w:lang w:val="hy-AM"/>
        </w:rPr>
      </w:pPr>
    </w:p>
    <w:p w14:paraId="63DD8804" w14:textId="77777777" w:rsidR="00CE6673" w:rsidRPr="00D32F86" w:rsidRDefault="00CE6673" w:rsidP="00506B85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06B85" w:rsidRPr="00D32F86" w14:paraId="09CB9FB3" w14:textId="77777777" w:rsidTr="00110774">
        <w:trPr>
          <w:trHeight w:val="572"/>
          <w:jc w:val="center"/>
        </w:trPr>
        <w:tc>
          <w:tcPr>
            <w:tcW w:w="10201" w:type="dxa"/>
          </w:tcPr>
          <w:p w14:paraId="59D2DF41" w14:textId="19DB59B7" w:rsidR="00506B85" w:rsidRPr="00631B6B" w:rsidRDefault="00506B85" w:rsidP="00CE6673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Ս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այաթ-Նովա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ղթերի կազմման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506B85" w:rsidRPr="00D32F86" w14:paraId="2D370FF9" w14:textId="77777777" w:rsidTr="00110774">
        <w:trPr>
          <w:trHeight w:val="2102"/>
          <w:jc w:val="center"/>
        </w:trPr>
        <w:tc>
          <w:tcPr>
            <w:tcW w:w="10201" w:type="dxa"/>
          </w:tcPr>
          <w:p w14:paraId="63BA5CC2" w14:textId="77777777" w:rsidR="00506B85" w:rsidRPr="00101B6A" w:rsidRDefault="00506B85" w:rsidP="00110774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06B85" w:rsidRPr="00101B6A" w14:paraId="432CF761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F856A4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4BCE0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06B85" w:rsidRPr="00101B6A" w14:paraId="572F8DF1" w14:textId="77777777" w:rsidTr="0011077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F1B2D9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0B0BC2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06B85" w:rsidRPr="00101B6A" w14:paraId="73D59727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654BF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200E69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06B85" w:rsidRPr="00101B6A" w14:paraId="038B5F28" w14:textId="77777777" w:rsidTr="0011077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6414982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1EA42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18D0E8E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CE3AD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B4955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506B85" w:rsidRPr="00101B6A" w14:paraId="27B4E28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4447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A43021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D32F86" w14:paraId="1873CEEA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164617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2FCD492" w14:textId="77777777" w:rsidR="00506B85" w:rsidRPr="00631B6B" w:rsidRDefault="00506B85" w:rsidP="00506B85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B70B9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506B85" w:rsidRPr="00D32F86" w14:paraId="6BD5132E" w14:textId="77777777" w:rsidTr="0011077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B3B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7A5D0D2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ECDC963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7B3B48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6420950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F10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7-8մ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528972D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7E066F66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7EC941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29FA0FE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3-րդ փողոց՝350մ, 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4F0889"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Նոր Թաղամաս</w:t>
                  </w:r>
                  <w:r w:rsidR="004F088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13-րդ փողոց՝550մ</w:t>
                  </w:r>
                  <w:r w:rsidR="004F0889"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7940A05A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F548692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8BB5BD8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36BF27EA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E6B098F" w14:textId="77777777" w:rsidR="00506B85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4B5A8CB7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101B6A" w14:paraId="405A20A9" w14:textId="77777777" w:rsidTr="0011077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84DCF9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C217B59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B85AE3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27A611B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BEC27E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DC342EC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6EB438E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A8B871D" w14:textId="77777777" w:rsidR="00506B85" w:rsidRPr="00982E2F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15CB2600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2D7D85E6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43868F5D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1C36AF37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8EC8EF1" w14:textId="77777777" w:rsidR="00506B85" w:rsidRPr="00101B6A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2634BC12" w14:textId="77777777" w:rsidR="00506B85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501FD694" w14:textId="77777777" w:rsidR="00506B85" w:rsidRPr="00B26A38" w:rsidRDefault="00506B85" w:rsidP="00110774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7D603" w14:textId="77777777" w:rsidR="00506B85" w:rsidRPr="00101B6A" w:rsidRDefault="00506B85" w:rsidP="00110774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506B85" w:rsidRPr="00101B6A" w14:paraId="0E7D4638" w14:textId="77777777" w:rsidTr="0011077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CA3B8B4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FF1ABE8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Ս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այաթ-Նովա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455CA6F1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506B85" w:rsidRPr="00101B6A" w14:paraId="028928CA" w14:textId="77777777" w:rsidTr="0011077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6FB7D93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90D693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25BFA123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EE726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0A7828E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867B6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506B85" w:rsidRPr="00101B6A" w14:paraId="0BA61668" w14:textId="77777777" w:rsidTr="0011077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58465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04F7D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06B85" w:rsidRPr="00101B6A" w14:paraId="39B5D80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B658F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77EE220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506B85" w:rsidRPr="00101B6A" w14:paraId="112AB36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2DDF7D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E36872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228429F3" w14:textId="77777777" w:rsidTr="0011077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E3270E2" w14:textId="3578AA42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55224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98C9D87" w14:textId="5810B05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79398B7B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DFDB65D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098675B8" w14:textId="4949D78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199B02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255C6622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64C6E7F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DBEB33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7EF45A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1505311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18F7184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0702B397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DB06B25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0B2243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7A2E4A8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CEE870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5BF950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C4F3D3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BCACE0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E4EBD5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DC32B9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36C306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28898C4D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FD8383F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F28D4B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823703B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295563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6181F3F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673630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3AA73F4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D2F603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D8BBCBB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4D4312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B6F134A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F43E176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A2D551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82547EA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0944B4A7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2BD31993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C88EB00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BAC4D99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73DCEF6" w14:textId="30DDB29A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6AB0CAEF" w14:textId="77777777" w:rsidTr="0011077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DEE7" w14:textId="139D7C6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002E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1DFB0E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D92D06E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452FA7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E601773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07DA7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1915892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FFF97E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B7361F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748233E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0DB900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37F028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A91B4FC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22D9189E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D921C8B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882BD9C" w14:textId="695DF4B5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506B85" w:rsidRPr="00D32F86" w14:paraId="0C9242A8" w14:textId="77777777" w:rsidTr="0011077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14AF" w14:textId="77777777" w:rsidR="00506B85" w:rsidRPr="00101B6A" w:rsidRDefault="00506B85" w:rsidP="00110774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3998" w14:textId="77777777" w:rsidR="00506B85" w:rsidRPr="00101B6A" w:rsidRDefault="00506B85" w:rsidP="00110774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213D09D" w14:textId="77777777" w:rsidR="00506B85" w:rsidRPr="00101B6A" w:rsidRDefault="00506B85" w:rsidP="0011077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46C7D61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05C4F421" w14:textId="77777777" w:rsidR="00B70B96" w:rsidRPr="00D32F86" w:rsidRDefault="00B70B96" w:rsidP="00B70B96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70B96" w:rsidRPr="00D32F86" w14:paraId="64EA0E4B" w14:textId="77777777" w:rsidTr="007435EF">
        <w:trPr>
          <w:trHeight w:val="572"/>
          <w:jc w:val="center"/>
        </w:trPr>
        <w:tc>
          <w:tcPr>
            <w:tcW w:w="10201" w:type="dxa"/>
          </w:tcPr>
          <w:p w14:paraId="6FD637B4" w14:textId="7F161604" w:rsidR="00B70B96" w:rsidRPr="00D32F86" w:rsidRDefault="00B70B96" w:rsidP="007435EF">
            <w:pPr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D32F86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           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ՀՀ Արարատի մարզի </w:t>
            </w: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Մասիս 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համայնքի Սիս</w:t>
            </w:r>
            <w:r w:rsidR="00CE6673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բնակավայրի</w:t>
            </w:r>
            <w:r w:rsidRPr="00D32F86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փողոցների ասֆալտապատման</w:t>
            </w:r>
          </w:p>
          <w:p w14:paraId="0823EA8E" w14:textId="72C10C9A" w:rsidR="00B70B96" w:rsidRPr="00631B6B" w:rsidRDefault="00B70B96" w:rsidP="00631B6B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աշխատանքների նախագծանախահաշվային փաստաթ</w:t>
            </w:r>
            <w:r w:rsid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ղթերի կազմման</w:t>
            </w:r>
            <w:r w:rsidR="00631B6B" w:rsidRPr="00CE6673"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 xml:space="preserve"> ծառայություններ</w:t>
            </w:r>
          </w:p>
        </w:tc>
      </w:tr>
      <w:tr w:rsidR="00B70B96" w:rsidRPr="00D32F86" w14:paraId="61F6B021" w14:textId="77777777" w:rsidTr="007435EF">
        <w:trPr>
          <w:trHeight w:val="2102"/>
          <w:jc w:val="center"/>
        </w:trPr>
        <w:tc>
          <w:tcPr>
            <w:tcW w:w="10201" w:type="dxa"/>
          </w:tcPr>
          <w:p w14:paraId="023342BE" w14:textId="77777777" w:rsidR="00B70B96" w:rsidRPr="00101B6A" w:rsidRDefault="00B70B96" w:rsidP="007435EF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70B96" w:rsidRPr="00101B6A" w14:paraId="46AEEE9F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9431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6733BB8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70B96" w:rsidRPr="00101B6A" w14:paraId="590F788C" w14:textId="77777777" w:rsidTr="007435EF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00535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2E57D9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B70B96" w:rsidRPr="00101B6A" w14:paraId="14CDBC2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906E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CE33DF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70B96" w:rsidRPr="00101B6A" w14:paraId="64F187C1" w14:textId="77777777" w:rsidTr="007435EF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3B6C75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0ABC9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7C7002C0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0F1D8F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91D847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 համայնքապետարան</w:t>
                  </w:r>
                </w:p>
              </w:tc>
            </w:tr>
            <w:tr w:rsidR="00B70B96" w:rsidRPr="00101B6A" w14:paraId="2F466DD5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26760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E8C167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D32F86" w14:paraId="180241D2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BF04A5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C619E4A" w14:textId="77777777" w:rsidR="00B70B96" w:rsidRPr="00631B6B" w:rsidRDefault="00B70B96" w:rsidP="00631B6B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 w:rsidRPr="00B70B96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="00631B6B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B70B96" w:rsidRPr="00D32F86" w14:paraId="56CB1F64" w14:textId="77777777" w:rsidTr="007435EF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3CCF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0BFAD1A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490CA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982E2F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7D76D2C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52812F60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103654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 w:rsidR="0038496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4-6մ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14:paraId="3A51CBE8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6F085F11" w14:textId="77777777" w:rsidR="00B70B96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F33FC9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786D4E5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Pr="00B70B96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/</w:t>
                  </w:r>
                  <w:r w:rsidR="0038496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Սայաթ-Նովա փողոց՝600մ, Մխիթար Սպարապետի 1-ին նրբանցք՝400մ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</w:p>
                <w:p w14:paraId="14646A7B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B55ADBF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50F77A03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4110A838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37125219" w14:textId="77777777" w:rsidR="00B26A38" w:rsidRDefault="00B26A38" w:rsidP="00B26A3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54E4562F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70B96" w:rsidRPr="00101B6A" w14:paraId="2654C9F8" w14:textId="77777777" w:rsidTr="007435EF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8022C2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3C247BD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F4700A4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1F06B65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3F54D709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4CA49D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F7F8137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8CF917" w14:textId="77777777" w:rsidR="00B70B96" w:rsidRPr="00982E2F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603CC696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 ուղղում</w:t>
                  </w:r>
                </w:p>
                <w:p w14:paraId="169B6387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 շերտ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6245EF42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  հիմքի իրականացումh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սմ:</w:t>
                  </w:r>
                </w:p>
                <w:p w14:paraId="2FF8A02D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 տարածում խճային հիմքի վրա:</w:t>
                  </w:r>
                </w:p>
                <w:p w14:paraId="7025B915" w14:textId="77777777" w:rsidR="00B70B96" w:rsidRPr="00101B6A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 մասի ծածկի իրականացում H=5 սմ մանրահատիկ ասֆալտբետոնով:</w:t>
                  </w:r>
                </w:p>
                <w:p w14:paraId="723A598E" w14:textId="77777777" w:rsidR="00B70B96" w:rsidRDefault="00B70B96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 ամրացում ավազակոպճային խառնուրդով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սմ:</w:t>
                  </w:r>
                </w:p>
                <w:p w14:paraId="438A9166" w14:textId="77777777" w:rsidR="00B70B96" w:rsidRPr="00B26A38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8D6CA" w14:textId="77777777" w:rsidR="00B70B96" w:rsidRPr="00101B6A" w:rsidRDefault="00B70B96" w:rsidP="007435EF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B70B96" w:rsidRPr="00101B6A" w14:paraId="04C6A368" w14:textId="77777777" w:rsidTr="007435EF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1DD4E6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BA005B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>Սիս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14:paraId="1508919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B70B96" w:rsidRPr="00101B6A" w14:paraId="11EE50D9" w14:textId="77777777" w:rsidTr="007435EF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37773D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8A30B1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58C74EC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EA04B3A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6672EB5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1BAC7B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կարգ</w:t>
                  </w:r>
                </w:p>
              </w:tc>
            </w:tr>
            <w:tr w:rsidR="00B70B96" w:rsidRPr="00101B6A" w14:paraId="100F655B" w14:textId="77777777" w:rsidTr="007435EF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086E597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B6BB3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70B96" w:rsidRPr="00101B6A" w14:paraId="5C815EB6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B017CB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38DA861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B70B96" w:rsidRPr="00101B6A" w14:paraId="51A84189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1B6546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809239E" w14:textId="77777777" w:rsidR="00B70B96" w:rsidRPr="00101B6A" w:rsidRDefault="00B70B96" w:rsidP="007435EF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3D7EADBC" w14:textId="77777777" w:rsidTr="007435EF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3EE6F624" w14:textId="682A6F46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AAB491D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87AE3B7" w14:textId="7820B99E" w:rsidR="00E52CE5" w:rsidRPr="00101B6A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D32F86" w14:paraId="6B9186DB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BC6CFF7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7114B2FF" w14:textId="4525368F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991CFD1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9DE49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իրականացում:</w:t>
                  </w:r>
                </w:p>
                <w:p w14:paraId="2FA4BC61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5DDBB478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0A75AA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3F4C8FB4" w14:textId="77777777" w:rsidR="00E52CE5" w:rsidRPr="00101B6A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731D596" w14:textId="77777777" w:rsidR="00E52CE5" w:rsidRPr="00101B6A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4DDBDC98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6AA8BDD" w14:textId="77777777" w:rsidR="00E52CE5" w:rsidRPr="00101B6A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7C44C30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20ABC26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84DB1A5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A50B0A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1A56176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098DC1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340FBE9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F0CD61C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0A7EE06B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40742018" w14:textId="77777777" w:rsidR="00E52CE5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000D8A" w14:textId="77777777" w:rsidR="00E52CE5" w:rsidRPr="00C95C68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714324A" w14:textId="77777777" w:rsidR="00E52CE5" w:rsidRPr="00101B6A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CD9FB79" w14:textId="77777777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19152C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F22A0CC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7E7F848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պահուստի, լցակույտի և շինարարական աղբի տեղերի, օգտագործվող հանքանյութերի հանքերի տեղերի վերաբերյալ),</w:t>
                  </w:r>
                </w:p>
                <w:p w14:paraId="7D0C27C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565DE291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AC9AB37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5BA5550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867D379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7228BAFF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1F9AB403" w14:textId="77777777" w:rsidR="00E52CE5" w:rsidRPr="00101B6A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CF895CF" w14:textId="77777777" w:rsidR="00E52CE5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3797DAF3" w14:textId="77777777" w:rsidR="00E52CE5" w:rsidRPr="001D7147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7B77152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38336D9" w14:textId="77777777" w:rsidR="00E52CE5" w:rsidRPr="00101B6A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BDBF76D" w14:textId="77777777" w:rsidR="00E52CE5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9BABA7F" w14:textId="3FAAE14B" w:rsidR="00E52CE5" w:rsidRPr="00631B6B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52CE5" w:rsidRPr="00D32F86" w14:paraId="4D89609C" w14:textId="77777777" w:rsidTr="007435EF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6EE7" w14:textId="082BF794" w:rsidR="00E52CE5" w:rsidRPr="00101B6A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1BE74A" w14:textId="77777777" w:rsidR="00E52CE5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4284E4C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F49EA3A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1ABB2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2FAF6E6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0DEAB20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957AEBC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/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3D74068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3CEB504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3C032F1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1339BD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EE704F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D573B13" w14:textId="77777777" w:rsidR="00E52CE5" w:rsidRPr="001D7147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6822077" w14:textId="77777777" w:rsidR="00E52CE5" w:rsidRPr="00101B6A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92469E5" w14:textId="77777777" w:rsidR="00E52CE5" w:rsidRPr="00C95C68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727D5742" w14:textId="64FF48E9" w:rsidR="00E52CE5" w:rsidRPr="00631B6B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B26A38" w:rsidRPr="00D32F86" w14:paraId="6CC93EA8" w14:textId="77777777" w:rsidTr="00B26A38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4C0E39" w14:textId="77777777" w:rsidR="00B26A38" w:rsidRPr="00101B6A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CA7A79" w14:textId="77777777" w:rsidR="00B26A38" w:rsidRPr="00101B6A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F75B6E7" w14:textId="77777777" w:rsidR="00B70B96" w:rsidRPr="00101B6A" w:rsidRDefault="00B70B96" w:rsidP="007435E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CFD7B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7392D593" w14:textId="77777777" w:rsidR="00B70B96" w:rsidRPr="00101B6A" w:rsidRDefault="00B70B96" w:rsidP="00B70B96">
      <w:pPr>
        <w:jc w:val="both"/>
        <w:rPr>
          <w:rFonts w:ascii="GHEA Grapalat" w:hAnsi="GHEA Grapalat"/>
          <w:lang w:val="hy-AM"/>
        </w:rPr>
      </w:pPr>
    </w:p>
    <w:p w14:paraId="631869A7" w14:textId="77777777" w:rsidR="00064291" w:rsidRPr="00101B6A" w:rsidRDefault="00064291" w:rsidP="00064291">
      <w:pPr>
        <w:jc w:val="both"/>
        <w:rPr>
          <w:rFonts w:ascii="GHEA Grapalat" w:hAnsi="GHEA Grapalat"/>
          <w:lang w:val="hy-AM"/>
        </w:rPr>
      </w:pPr>
    </w:p>
    <w:p w14:paraId="3A9A123F" w14:textId="77777777" w:rsidR="00934954" w:rsidRPr="00101B6A" w:rsidRDefault="00934954" w:rsidP="00934954">
      <w:pPr>
        <w:jc w:val="both"/>
        <w:rPr>
          <w:rFonts w:ascii="GHEA Grapalat" w:hAnsi="GHEA Grapalat"/>
          <w:lang w:val="hy-AM"/>
        </w:rPr>
      </w:pPr>
    </w:p>
    <w:p w14:paraId="43BAC7EA" w14:textId="77777777" w:rsidR="00A13468" w:rsidRPr="00101B6A" w:rsidRDefault="00A13468" w:rsidP="00A13468">
      <w:pPr>
        <w:jc w:val="both"/>
        <w:rPr>
          <w:rFonts w:ascii="GHEA Grapalat" w:hAnsi="GHEA Grapalat"/>
          <w:lang w:val="hy-AM"/>
        </w:rPr>
      </w:pPr>
    </w:p>
    <w:sectPr w:rsidR="00A13468" w:rsidRPr="00101B6A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0542109">
    <w:abstractNumId w:val="6"/>
  </w:num>
  <w:num w:numId="2" w16cid:durableId="731779835">
    <w:abstractNumId w:val="8"/>
  </w:num>
  <w:num w:numId="3" w16cid:durableId="571306588">
    <w:abstractNumId w:val="0"/>
  </w:num>
  <w:num w:numId="4" w16cid:durableId="1313293469">
    <w:abstractNumId w:val="1"/>
  </w:num>
  <w:num w:numId="5" w16cid:durableId="1091270554">
    <w:abstractNumId w:val="3"/>
  </w:num>
  <w:num w:numId="6" w16cid:durableId="2142767922">
    <w:abstractNumId w:val="12"/>
  </w:num>
  <w:num w:numId="7" w16cid:durableId="1825075794">
    <w:abstractNumId w:val="9"/>
  </w:num>
  <w:num w:numId="8" w16cid:durableId="1274173387">
    <w:abstractNumId w:val="13"/>
  </w:num>
  <w:num w:numId="9" w16cid:durableId="533463674">
    <w:abstractNumId w:val="14"/>
  </w:num>
  <w:num w:numId="10" w16cid:durableId="1719277130">
    <w:abstractNumId w:val="17"/>
  </w:num>
  <w:num w:numId="11" w16cid:durableId="47267997">
    <w:abstractNumId w:val="2"/>
  </w:num>
  <w:num w:numId="12" w16cid:durableId="2114279391">
    <w:abstractNumId w:val="10"/>
  </w:num>
  <w:num w:numId="13" w16cid:durableId="1304501196">
    <w:abstractNumId w:val="4"/>
  </w:num>
  <w:num w:numId="14" w16cid:durableId="291982631">
    <w:abstractNumId w:val="11"/>
  </w:num>
  <w:num w:numId="15" w16cid:durableId="313531181">
    <w:abstractNumId w:val="5"/>
  </w:num>
  <w:num w:numId="16" w16cid:durableId="545260752">
    <w:abstractNumId w:val="7"/>
  </w:num>
  <w:num w:numId="17" w16cid:durableId="868297764">
    <w:abstractNumId w:val="16"/>
  </w:num>
  <w:num w:numId="18" w16cid:durableId="149250993">
    <w:abstractNumId w:val="15"/>
  </w:num>
  <w:num w:numId="19" w16cid:durableId="130805010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140"/>
    <w:rsid w:val="00035186"/>
    <w:rsid w:val="00035970"/>
    <w:rsid w:val="0005209D"/>
    <w:rsid w:val="00061630"/>
    <w:rsid w:val="00064291"/>
    <w:rsid w:val="00065FC7"/>
    <w:rsid w:val="00067FBB"/>
    <w:rsid w:val="00073FAD"/>
    <w:rsid w:val="00081DC2"/>
    <w:rsid w:val="000970F2"/>
    <w:rsid w:val="000A4D17"/>
    <w:rsid w:val="000B4126"/>
    <w:rsid w:val="000E19BD"/>
    <w:rsid w:val="000E2BE5"/>
    <w:rsid w:val="000F32B0"/>
    <w:rsid w:val="00101B6A"/>
    <w:rsid w:val="00110774"/>
    <w:rsid w:val="001502A6"/>
    <w:rsid w:val="00150DA4"/>
    <w:rsid w:val="0015449C"/>
    <w:rsid w:val="00173779"/>
    <w:rsid w:val="001C19E6"/>
    <w:rsid w:val="001F3EC0"/>
    <w:rsid w:val="001F40DC"/>
    <w:rsid w:val="002030F4"/>
    <w:rsid w:val="002107D9"/>
    <w:rsid w:val="002350D4"/>
    <w:rsid w:val="00235478"/>
    <w:rsid w:val="00252383"/>
    <w:rsid w:val="0025555A"/>
    <w:rsid w:val="00256F1B"/>
    <w:rsid w:val="00260569"/>
    <w:rsid w:val="002619A6"/>
    <w:rsid w:val="00283CD7"/>
    <w:rsid w:val="002C10D7"/>
    <w:rsid w:val="002D4912"/>
    <w:rsid w:val="002E02F5"/>
    <w:rsid w:val="002E286A"/>
    <w:rsid w:val="0037689A"/>
    <w:rsid w:val="00381C25"/>
    <w:rsid w:val="00384960"/>
    <w:rsid w:val="00392919"/>
    <w:rsid w:val="003A7BAA"/>
    <w:rsid w:val="003B5C50"/>
    <w:rsid w:val="003C10C8"/>
    <w:rsid w:val="00421189"/>
    <w:rsid w:val="00441632"/>
    <w:rsid w:val="0047075D"/>
    <w:rsid w:val="00475ED7"/>
    <w:rsid w:val="00495C80"/>
    <w:rsid w:val="0049609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6D85"/>
    <w:rsid w:val="005376B9"/>
    <w:rsid w:val="00543B95"/>
    <w:rsid w:val="0056221D"/>
    <w:rsid w:val="00577857"/>
    <w:rsid w:val="00597CD4"/>
    <w:rsid w:val="005A5D90"/>
    <w:rsid w:val="005B296C"/>
    <w:rsid w:val="005B61EB"/>
    <w:rsid w:val="005F2EE7"/>
    <w:rsid w:val="00631B6B"/>
    <w:rsid w:val="00641253"/>
    <w:rsid w:val="00643479"/>
    <w:rsid w:val="0065622D"/>
    <w:rsid w:val="006841DD"/>
    <w:rsid w:val="006A5F64"/>
    <w:rsid w:val="006A67B1"/>
    <w:rsid w:val="006B133A"/>
    <w:rsid w:val="006C0B77"/>
    <w:rsid w:val="006D5BC5"/>
    <w:rsid w:val="00702C5E"/>
    <w:rsid w:val="00707938"/>
    <w:rsid w:val="00716EDD"/>
    <w:rsid w:val="007275A7"/>
    <w:rsid w:val="00733EBA"/>
    <w:rsid w:val="007435EF"/>
    <w:rsid w:val="007616DD"/>
    <w:rsid w:val="00765A93"/>
    <w:rsid w:val="00785620"/>
    <w:rsid w:val="0079500F"/>
    <w:rsid w:val="00795CB3"/>
    <w:rsid w:val="007A1736"/>
    <w:rsid w:val="007A370D"/>
    <w:rsid w:val="008242FF"/>
    <w:rsid w:val="0082550A"/>
    <w:rsid w:val="00826EFC"/>
    <w:rsid w:val="00841BA4"/>
    <w:rsid w:val="008570D4"/>
    <w:rsid w:val="00860F6B"/>
    <w:rsid w:val="00865891"/>
    <w:rsid w:val="0086785F"/>
    <w:rsid w:val="00870751"/>
    <w:rsid w:val="00876853"/>
    <w:rsid w:val="008857EA"/>
    <w:rsid w:val="00897AD4"/>
    <w:rsid w:val="008A65D2"/>
    <w:rsid w:val="008B76F3"/>
    <w:rsid w:val="008B7CE0"/>
    <w:rsid w:val="008D713E"/>
    <w:rsid w:val="008D7FFA"/>
    <w:rsid w:val="00922C48"/>
    <w:rsid w:val="00934954"/>
    <w:rsid w:val="0096278A"/>
    <w:rsid w:val="00964BB1"/>
    <w:rsid w:val="00965E6C"/>
    <w:rsid w:val="00982E2F"/>
    <w:rsid w:val="0098417C"/>
    <w:rsid w:val="00984C62"/>
    <w:rsid w:val="00996E9A"/>
    <w:rsid w:val="009A05FD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97EBE"/>
    <w:rsid w:val="00AB290F"/>
    <w:rsid w:val="00AC34FC"/>
    <w:rsid w:val="00AD2BD9"/>
    <w:rsid w:val="00AD77E9"/>
    <w:rsid w:val="00AE13C3"/>
    <w:rsid w:val="00AE6D80"/>
    <w:rsid w:val="00B0281A"/>
    <w:rsid w:val="00B06293"/>
    <w:rsid w:val="00B067A7"/>
    <w:rsid w:val="00B20B7C"/>
    <w:rsid w:val="00B26A38"/>
    <w:rsid w:val="00B2774D"/>
    <w:rsid w:val="00B618B6"/>
    <w:rsid w:val="00B70B96"/>
    <w:rsid w:val="00B84F24"/>
    <w:rsid w:val="00B915B7"/>
    <w:rsid w:val="00BB2517"/>
    <w:rsid w:val="00BB4AFD"/>
    <w:rsid w:val="00BD1DC6"/>
    <w:rsid w:val="00BE12BA"/>
    <w:rsid w:val="00C1576C"/>
    <w:rsid w:val="00C157CA"/>
    <w:rsid w:val="00C41FA4"/>
    <w:rsid w:val="00C63B7C"/>
    <w:rsid w:val="00C707A3"/>
    <w:rsid w:val="00C75C2B"/>
    <w:rsid w:val="00C91F74"/>
    <w:rsid w:val="00C95C68"/>
    <w:rsid w:val="00CB0D90"/>
    <w:rsid w:val="00CB73F0"/>
    <w:rsid w:val="00CE1FA5"/>
    <w:rsid w:val="00CE6673"/>
    <w:rsid w:val="00D02F8E"/>
    <w:rsid w:val="00D05BB9"/>
    <w:rsid w:val="00D32F86"/>
    <w:rsid w:val="00D61C5A"/>
    <w:rsid w:val="00D7402A"/>
    <w:rsid w:val="00DC3FDE"/>
    <w:rsid w:val="00DC6ED3"/>
    <w:rsid w:val="00E10F4B"/>
    <w:rsid w:val="00E17A81"/>
    <w:rsid w:val="00E3148B"/>
    <w:rsid w:val="00E52CE5"/>
    <w:rsid w:val="00E62140"/>
    <w:rsid w:val="00E75289"/>
    <w:rsid w:val="00EA579C"/>
    <w:rsid w:val="00EA59DF"/>
    <w:rsid w:val="00EC668D"/>
    <w:rsid w:val="00EE238A"/>
    <w:rsid w:val="00EE4070"/>
    <w:rsid w:val="00EE50F4"/>
    <w:rsid w:val="00F12C76"/>
    <w:rsid w:val="00F136FD"/>
    <w:rsid w:val="00F4022A"/>
    <w:rsid w:val="00F43CF5"/>
    <w:rsid w:val="00F4524C"/>
    <w:rsid w:val="00F7287E"/>
    <w:rsid w:val="00F854CB"/>
    <w:rsid w:val="00F96782"/>
    <w:rsid w:val="00FE5146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6E23F-83F5-471E-9F47-D366B90A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96</Pages>
  <Words>36114</Words>
  <Characters>205853</Characters>
  <Application>Microsoft Office Word</Application>
  <DocSecurity>0</DocSecurity>
  <Lines>1715</Lines>
  <Paragraphs>482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Sofya Asryan</cp:lastModifiedBy>
  <cp:revision>22</cp:revision>
  <cp:lastPrinted>2024-12-02T10:26:00Z</cp:lastPrinted>
  <dcterms:created xsi:type="dcterms:W3CDTF">2025-10-21T12:45:00Z</dcterms:created>
  <dcterms:modified xsi:type="dcterms:W3CDTF">2025-11-14T13:49:00Z</dcterms:modified>
</cp:coreProperties>
</file>